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2E063" w14:textId="00A556E7" w:rsidR="006B5C5F" w:rsidRPr="000B65BD" w:rsidRDefault="006B5C5F" w:rsidP="006B5C5F">
      <w:pPr>
        <w:spacing w:after="150"/>
        <w:jc w:val="both"/>
        <w:rPr>
          <w:rFonts w:ascii="Arial" w:hAnsi="Arial" w:cs="Arial"/>
          <w:b/>
          <w:color w:val="000000"/>
          <w:lang w:val="ru-RU"/>
        </w:rPr>
      </w:pPr>
      <w:proofErr w:type="spellStart"/>
      <w:r w:rsidRPr="000B65BD">
        <w:rPr>
          <w:rFonts w:ascii="Arial" w:hAnsi="Arial" w:cs="Arial"/>
          <w:i/>
          <w:lang w:val="ru-RU"/>
        </w:rPr>
        <w:t>Напомена</w:t>
      </w:r>
      <w:proofErr w:type="spellEnd"/>
      <w:r w:rsidRPr="000B65BD">
        <w:rPr>
          <w:rFonts w:ascii="Arial" w:hAnsi="Arial" w:cs="Arial"/>
          <w:i/>
          <w:lang w:val="ru-RU"/>
        </w:rPr>
        <w:t xml:space="preserve">: </w:t>
      </w:r>
      <w:proofErr w:type="spellStart"/>
      <w:r w:rsidRPr="000B65BD">
        <w:rPr>
          <w:rFonts w:ascii="Arial" w:hAnsi="Arial" w:cs="Arial"/>
          <w:i/>
          <w:lang w:val="ru-RU"/>
        </w:rPr>
        <w:t>Пр</w:t>
      </w:r>
      <w:proofErr w:type="spellEnd"/>
      <w:r w:rsidRPr="000B65BD">
        <w:rPr>
          <w:rFonts w:ascii="Arial" w:hAnsi="Arial" w:cs="Arial"/>
          <w:i/>
          <w:lang w:val="sr-Cyrl-ME"/>
        </w:rPr>
        <w:t>иј</w:t>
      </w:r>
      <w:r w:rsidRPr="000B65BD">
        <w:rPr>
          <w:rFonts w:ascii="Arial" w:hAnsi="Arial" w:cs="Arial"/>
          <w:i/>
          <w:lang w:val="ru-RU"/>
        </w:rPr>
        <w:t>евод овог прописа обезб</w:t>
      </w:r>
      <w:r w:rsidRPr="000B65BD">
        <w:rPr>
          <w:rFonts w:ascii="Arial" w:hAnsi="Arial" w:cs="Arial"/>
          <w:i/>
          <w:lang w:val="sr-Cyrl-ME"/>
        </w:rPr>
        <w:t>иј</w:t>
      </w:r>
      <w:r w:rsidRPr="000B65BD">
        <w:rPr>
          <w:rFonts w:ascii="Arial" w:hAnsi="Arial" w:cs="Arial"/>
          <w:i/>
          <w:lang w:val="ru-RU"/>
        </w:rPr>
        <w:t>едила је Републичка изборна комисија, с циљем да се свима који су заинтересовани олакша учешће на изборима за националне сав</w:t>
      </w:r>
      <w:r w:rsidRPr="000B65BD">
        <w:rPr>
          <w:rFonts w:ascii="Arial" w:hAnsi="Arial" w:cs="Arial"/>
          <w:i/>
          <w:lang w:val="sr-Cyrl-ME"/>
        </w:rPr>
        <w:t>ј</w:t>
      </w:r>
      <w:r w:rsidRPr="000B65BD">
        <w:rPr>
          <w:rFonts w:ascii="Arial" w:hAnsi="Arial" w:cs="Arial"/>
          <w:i/>
          <w:lang w:val="ru-RU"/>
        </w:rPr>
        <w:t>ете националних мањина. Овај пр</w:t>
      </w:r>
      <w:r w:rsidRPr="000B65BD">
        <w:rPr>
          <w:rFonts w:ascii="Arial" w:hAnsi="Arial" w:cs="Arial"/>
          <w:i/>
          <w:lang w:val="sr-Cyrl-ME"/>
        </w:rPr>
        <w:t>иј</w:t>
      </w:r>
      <w:r w:rsidRPr="000B65BD">
        <w:rPr>
          <w:rFonts w:ascii="Arial" w:hAnsi="Arial" w:cs="Arial"/>
          <w:i/>
          <w:lang w:val="ru-RU"/>
        </w:rPr>
        <w:t xml:space="preserve">евод не сматра </w:t>
      </w:r>
      <w:r w:rsidRPr="000B65BD">
        <w:rPr>
          <w:rFonts w:ascii="Arial" w:hAnsi="Arial" w:cs="Arial"/>
          <w:i/>
          <w:lang w:val="sr-Cyrl-ME"/>
        </w:rPr>
        <w:t xml:space="preserve">се </w:t>
      </w:r>
      <w:r w:rsidRPr="000B65BD">
        <w:rPr>
          <w:rFonts w:ascii="Arial" w:hAnsi="Arial" w:cs="Arial"/>
          <w:i/>
          <w:lang w:val="ru-RU"/>
        </w:rPr>
        <w:t>званичним правним актом и у случају било каквог неслагања, м</w:t>
      </w:r>
      <w:r w:rsidRPr="000B65BD">
        <w:rPr>
          <w:rFonts w:ascii="Arial" w:hAnsi="Arial" w:cs="Arial"/>
          <w:i/>
          <w:lang w:val="sr-Cyrl-ME"/>
        </w:rPr>
        <w:t>ј</w:t>
      </w:r>
      <w:r w:rsidRPr="000B65BD">
        <w:rPr>
          <w:rFonts w:ascii="Arial" w:hAnsi="Arial" w:cs="Arial"/>
          <w:i/>
          <w:lang w:val="ru-RU"/>
        </w:rPr>
        <w:t>еродаван је једино текст прописа на српском језику.</w:t>
      </w:r>
    </w:p>
    <w:p w14:paraId="543DA773" w14:textId="77777777" w:rsidR="00C90817" w:rsidRDefault="00C90817" w:rsidP="00C90817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15DB4E77" w14:textId="5C4DC2DD" w:rsidR="00C90817" w:rsidRDefault="00C90817" w:rsidP="00C90817">
      <w:pPr>
        <w:pStyle w:val="NormalWeb"/>
        <w:spacing w:before="120" w:beforeAutospacing="0" w:after="120" w:afterAutospacing="0"/>
        <w:jc w:val="right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proofErr w:type="spellStart"/>
      <w:r w:rsidRPr="00C90817">
        <w:rPr>
          <w:rFonts w:ascii="Arial" w:hAnsi="Arial" w:cs="Arial"/>
          <w:b/>
          <w:sz w:val="22"/>
          <w:szCs w:val="22"/>
          <w:lang w:val="ru-RU"/>
        </w:rPr>
        <w:t>Незванично</w:t>
      </w:r>
      <w:proofErr w:type="spellEnd"/>
      <w:r w:rsidRPr="00C90817">
        <w:rPr>
          <w:rFonts w:ascii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Pr="00C90817">
        <w:rPr>
          <w:rFonts w:ascii="Arial" w:hAnsi="Arial" w:cs="Arial"/>
          <w:b/>
          <w:sz w:val="22"/>
          <w:szCs w:val="22"/>
          <w:lang w:val="ru-RU"/>
        </w:rPr>
        <w:t>пречишћен</w:t>
      </w:r>
      <w:proofErr w:type="spellEnd"/>
      <w:r w:rsidRPr="00C90817">
        <w:rPr>
          <w:rFonts w:ascii="Arial" w:hAnsi="Arial" w:cs="Arial"/>
          <w:b/>
          <w:sz w:val="22"/>
          <w:szCs w:val="22"/>
          <w:lang w:val="ru-RU"/>
        </w:rPr>
        <w:t xml:space="preserve"> текст</w:t>
      </w:r>
    </w:p>
    <w:bookmarkEnd w:id="0"/>
    <w:p w14:paraId="2E397B31" w14:textId="77777777" w:rsidR="00C90817" w:rsidRPr="00C90817" w:rsidRDefault="00C90817" w:rsidP="00C90817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1CBB3E2F" w14:textId="28DBDDDE" w:rsidR="008E1299" w:rsidRPr="00AC7C11" w:rsidRDefault="00BE505A" w:rsidP="008E1299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основу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члана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102 став 4</w:t>
      </w:r>
      <w:r w:rsidR="008E1299" w:rsidRPr="00AC7C11">
        <w:rPr>
          <w:rFonts w:ascii="Arial" w:hAnsi="Arial" w:cs="Arial"/>
          <w:sz w:val="22"/>
          <w:szCs w:val="22"/>
          <w:lang w:val="ru-RU"/>
        </w:rPr>
        <w:t xml:space="preserve"> Закона о националним саветима националн</w:t>
      </w:r>
      <w:r>
        <w:rPr>
          <w:rFonts w:ascii="Arial" w:hAnsi="Arial" w:cs="Arial"/>
          <w:sz w:val="22"/>
          <w:szCs w:val="22"/>
          <w:lang w:val="ru-RU"/>
        </w:rPr>
        <w:t>их мањина („Службени гласник РС“</w:t>
      </w:r>
      <w:r w:rsidR="008E1299" w:rsidRPr="00AC7C11">
        <w:rPr>
          <w:rFonts w:ascii="Arial" w:hAnsi="Arial" w:cs="Arial"/>
          <w:sz w:val="22"/>
          <w:szCs w:val="22"/>
          <w:lang w:val="ru-RU"/>
        </w:rPr>
        <w:t>, бр. 72/09, 20/14 – УС</w:t>
      </w:r>
      <w:r w:rsidR="00B9050E">
        <w:rPr>
          <w:rFonts w:ascii="Arial" w:hAnsi="Arial" w:cs="Arial"/>
          <w:sz w:val="22"/>
          <w:szCs w:val="22"/>
          <w:lang w:val="sr-Latn-RS"/>
        </w:rPr>
        <w:t>,</w:t>
      </w:r>
      <w:r w:rsidR="008E1299" w:rsidRPr="00AC7C11">
        <w:rPr>
          <w:rFonts w:ascii="Arial" w:hAnsi="Arial" w:cs="Arial"/>
          <w:sz w:val="22"/>
          <w:szCs w:val="22"/>
          <w:lang w:val="ru-RU"/>
        </w:rPr>
        <w:t xml:space="preserve"> 55/14</w:t>
      </w:r>
      <w:r w:rsidR="00B9050E">
        <w:rPr>
          <w:rFonts w:ascii="Arial" w:hAnsi="Arial" w:cs="Arial"/>
          <w:sz w:val="22"/>
          <w:szCs w:val="22"/>
          <w:lang w:val="sr-Latn-RS"/>
        </w:rPr>
        <w:t xml:space="preserve"> </w:t>
      </w:r>
      <w:r w:rsidR="00B9050E">
        <w:rPr>
          <w:rFonts w:ascii="Arial" w:hAnsi="Arial" w:cs="Arial"/>
          <w:sz w:val="22"/>
          <w:szCs w:val="22"/>
          <w:lang w:val="sr-Cyrl-RS"/>
        </w:rPr>
        <w:t>и</w:t>
      </w:r>
      <w:r w:rsidR="00B9050E">
        <w:rPr>
          <w:rFonts w:ascii="Arial" w:hAnsi="Arial" w:cs="Arial"/>
          <w:sz w:val="22"/>
          <w:szCs w:val="22"/>
          <w:lang w:val="sr-Latn-RS"/>
        </w:rPr>
        <w:t xml:space="preserve"> 47/18</w:t>
      </w:r>
      <w:r w:rsidR="008E1299" w:rsidRPr="00AC7C11">
        <w:rPr>
          <w:rFonts w:ascii="Arial" w:hAnsi="Arial" w:cs="Arial"/>
          <w:sz w:val="22"/>
          <w:szCs w:val="22"/>
          <w:lang w:val="ru-RU"/>
        </w:rPr>
        <w:t>),</w:t>
      </w:r>
    </w:p>
    <w:p w14:paraId="564D4FCA" w14:textId="77777777" w:rsidR="008E1299" w:rsidRPr="00AC7C11" w:rsidRDefault="008E1299" w:rsidP="008E1299">
      <w:pPr>
        <w:pStyle w:val="NormalWeb"/>
        <w:spacing w:before="120" w:beforeAutospacing="0" w:after="36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t>Министар државне управе и локалне самоуправе доноси</w:t>
      </w:r>
    </w:p>
    <w:p w14:paraId="6EFAD37E" w14:textId="77777777" w:rsidR="008E1299" w:rsidRPr="000B65BD" w:rsidRDefault="008E1299" w:rsidP="000B65BD">
      <w:pPr>
        <w:pStyle w:val="ZAKON"/>
        <w:rPr>
          <w:lang w:eastAsia="de-DE"/>
        </w:rPr>
      </w:pPr>
      <w:r w:rsidRPr="000B65BD">
        <w:rPr>
          <w:lang w:eastAsia="de-DE"/>
        </w:rPr>
        <w:t>П Р А В И Л Н И К</w:t>
      </w:r>
    </w:p>
    <w:p w14:paraId="2790842F" w14:textId="77777777" w:rsidR="008E1299" w:rsidRPr="000B65BD" w:rsidRDefault="008E1299" w:rsidP="000B65BD">
      <w:pPr>
        <w:pStyle w:val="NAZIVZAKONA"/>
        <w:rPr>
          <w:vertAlign w:val="superscript"/>
          <w:lang w:eastAsia="de-DE"/>
        </w:rPr>
      </w:pPr>
      <w:r w:rsidRPr="000B65BD">
        <w:rPr>
          <w:lang w:eastAsia="de-DE"/>
        </w:rPr>
        <w:t>о облику и садржају обрасца за прикупљање потписа бирача који подржавају електоре</w:t>
      </w:r>
      <w:r w:rsidRPr="000B65BD">
        <w:rPr>
          <w:vertAlign w:val="superscript"/>
          <w:lang w:eastAsia="de-DE"/>
        </w:rPr>
        <w:footnoteReference w:id="1"/>
      </w:r>
    </w:p>
    <w:p w14:paraId="6E2BB8D7" w14:textId="77777777" w:rsidR="008E1299" w:rsidRPr="000B65BD" w:rsidRDefault="00BE505A" w:rsidP="000B65BD">
      <w:pPr>
        <w:pStyle w:val="CLAN"/>
        <w:rPr>
          <w:lang w:eastAsia="zh-CN"/>
        </w:rPr>
      </w:pPr>
      <w:r w:rsidRPr="000B65BD">
        <w:rPr>
          <w:lang w:eastAsia="zh-CN"/>
        </w:rPr>
        <w:t>Члан 1</w:t>
      </w:r>
    </w:p>
    <w:p w14:paraId="1E5F1209" w14:textId="77777777" w:rsidR="008E1299" w:rsidRPr="00AC7C11" w:rsidRDefault="008E1299" w:rsidP="008E1299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t>Овим правилником прописује се облик и садржај обрасца за прикупљање потписа бирача који подржавају електоре.</w:t>
      </w:r>
    </w:p>
    <w:p w14:paraId="4043958C" w14:textId="77777777" w:rsidR="008E1299" w:rsidRPr="000B65BD" w:rsidRDefault="00BE505A" w:rsidP="000B65BD">
      <w:pPr>
        <w:pStyle w:val="CLAN"/>
        <w:rPr>
          <w:lang w:eastAsia="zh-CN"/>
        </w:rPr>
      </w:pPr>
      <w:r w:rsidRPr="000B65BD">
        <w:rPr>
          <w:lang w:eastAsia="zh-CN"/>
        </w:rPr>
        <w:t>Члан 2</w:t>
      </w:r>
    </w:p>
    <w:p w14:paraId="7BCCF120" w14:textId="77777777" w:rsidR="008E1299" w:rsidRPr="00AC7C11" w:rsidRDefault="008E1299" w:rsidP="008E1299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t xml:space="preserve">Образац за прикупљање потписа бирача који подржавају електоре правоугаоног </w:t>
      </w:r>
      <w:r w:rsidRPr="00325B65">
        <w:rPr>
          <w:rFonts w:ascii="Arial" w:hAnsi="Arial" w:cs="Arial"/>
          <w:sz w:val="22"/>
          <w:szCs w:val="22"/>
        </w:rPr>
        <w:t>je</w:t>
      </w:r>
      <w:r w:rsidRPr="00AC7C11">
        <w:rPr>
          <w:rFonts w:ascii="Arial" w:hAnsi="Arial" w:cs="Arial"/>
          <w:sz w:val="22"/>
          <w:szCs w:val="22"/>
          <w:lang w:val="ru-RU"/>
        </w:rPr>
        <w:t xml:space="preserve"> облика и штампа се на б</w:t>
      </w:r>
      <w:r w:rsidR="00BE505A">
        <w:rPr>
          <w:rFonts w:ascii="Arial" w:hAnsi="Arial" w:cs="Arial"/>
          <w:sz w:val="22"/>
          <w:szCs w:val="22"/>
          <w:lang w:val="ru-RU"/>
        </w:rPr>
        <w:t>иј</w:t>
      </w:r>
      <w:r w:rsidRPr="00AC7C11">
        <w:rPr>
          <w:rFonts w:ascii="Arial" w:hAnsi="Arial" w:cs="Arial"/>
          <w:sz w:val="22"/>
          <w:szCs w:val="22"/>
          <w:lang w:val="ru-RU"/>
        </w:rPr>
        <w:t>елој хартији, формата А4.</w:t>
      </w:r>
    </w:p>
    <w:p w14:paraId="004B4D98" w14:textId="77777777" w:rsidR="008E1299" w:rsidRPr="00325B65" w:rsidRDefault="00BE505A" w:rsidP="008E1299">
      <w:pPr>
        <w:spacing w:before="120" w:after="120" w:line="240" w:lineRule="auto"/>
        <w:jc w:val="center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ru-RU"/>
        </w:rPr>
        <w:t>Члан 3</w:t>
      </w:r>
    </w:p>
    <w:p w14:paraId="63EC6229" w14:textId="77777777" w:rsidR="008E1299" w:rsidRPr="00AC7C11" w:rsidRDefault="008E1299" w:rsidP="008E1299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t>Образац за прикупљање потписа бирача који подржавају електоре садржи: податке о бирачу који подржава електора (име и презиме бирача, име једног родитеља бирача, бирачев</w:t>
      </w:r>
      <w:r w:rsidRPr="00325B65">
        <w:rPr>
          <w:rFonts w:ascii="Arial" w:hAnsi="Arial" w:cs="Arial"/>
          <w:sz w:val="22"/>
          <w:szCs w:val="22"/>
        </w:rPr>
        <w:t> </w:t>
      </w:r>
      <w:r w:rsidRPr="00AC7C11">
        <w:rPr>
          <w:rFonts w:ascii="Arial" w:hAnsi="Arial" w:cs="Arial"/>
          <w:sz w:val="22"/>
          <w:szCs w:val="22"/>
          <w:lang w:val="ru-RU"/>
        </w:rPr>
        <w:t>јединствени матични број грађана, датум и м</w:t>
      </w:r>
      <w:r w:rsidR="00BE505A">
        <w:rPr>
          <w:rFonts w:ascii="Arial" w:hAnsi="Arial" w:cs="Arial"/>
          <w:sz w:val="22"/>
          <w:szCs w:val="22"/>
          <w:lang w:val="ru-RU"/>
        </w:rPr>
        <w:t>ј</w:t>
      </w:r>
      <w:r w:rsidRPr="00AC7C11">
        <w:rPr>
          <w:rFonts w:ascii="Arial" w:hAnsi="Arial" w:cs="Arial"/>
          <w:sz w:val="22"/>
          <w:szCs w:val="22"/>
          <w:lang w:val="ru-RU"/>
        </w:rPr>
        <w:t>есто рођења бирача, м</w:t>
      </w:r>
      <w:r w:rsidR="00BE505A">
        <w:rPr>
          <w:rFonts w:ascii="Arial" w:hAnsi="Arial" w:cs="Arial"/>
          <w:sz w:val="22"/>
          <w:szCs w:val="22"/>
          <w:lang w:val="ru-RU"/>
        </w:rPr>
        <w:t>ј</w:t>
      </w:r>
      <w:r w:rsidRPr="00AC7C11">
        <w:rPr>
          <w:rFonts w:ascii="Arial" w:hAnsi="Arial" w:cs="Arial"/>
          <w:sz w:val="22"/>
          <w:szCs w:val="22"/>
          <w:lang w:val="ru-RU"/>
        </w:rPr>
        <w:t>есто и адреса пребивалишта бирача односно м</w:t>
      </w:r>
      <w:r w:rsidR="00BE505A">
        <w:rPr>
          <w:rFonts w:ascii="Arial" w:hAnsi="Arial" w:cs="Arial"/>
          <w:sz w:val="22"/>
          <w:szCs w:val="22"/>
          <w:lang w:val="ru-RU"/>
        </w:rPr>
        <w:t>ј</w:t>
      </w:r>
      <w:r w:rsidRPr="00AC7C11">
        <w:rPr>
          <w:rFonts w:ascii="Arial" w:hAnsi="Arial" w:cs="Arial"/>
          <w:sz w:val="22"/>
          <w:szCs w:val="22"/>
          <w:lang w:val="ru-RU"/>
        </w:rPr>
        <w:t>есто и адреса боравишта бирача за интерно расељено лице, општина/град, (број телефона); изјаву бирача да је припадник одређене националне мањине и пр</w:t>
      </w:r>
      <w:r w:rsidR="00BE505A">
        <w:rPr>
          <w:rFonts w:ascii="Arial" w:hAnsi="Arial" w:cs="Arial"/>
          <w:sz w:val="22"/>
          <w:szCs w:val="22"/>
          <w:lang w:val="ru-RU"/>
        </w:rPr>
        <w:t>иј</w:t>
      </w:r>
      <w:r w:rsidRPr="00AC7C11">
        <w:rPr>
          <w:rFonts w:ascii="Arial" w:hAnsi="Arial" w:cs="Arial"/>
          <w:sz w:val="22"/>
          <w:szCs w:val="22"/>
          <w:lang w:val="ru-RU"/>
        </w:rPr>
        <w:t>едлог да на електорској скупштини националне мањине чији је он припадник учествује електор кога предлаже; податке о електору кога подржава бирач (електоров јединствени матични број грађана, м</w:t>
      </w:r>
      <w:r w:rsidR="00BE505A">
        <w:rPr>
          <w:rFonts w:ascii="Arial" w:hAnsi="Arial" w:cs="Arial"/>
          <w:sz w:val="22"/>
          <w:szCs w:val="22"/>
          <w:lang w:val="ru-RU"/>
        </w:rPr>
        <w:t>ј</w:t>
      </w:r>
      <w:r w:rsidRPr="00AC7C11">
        <w:rPr>
          <w:rFonts w:ascii="Arial" w:hAnsi="Arial" w:cs="Arial"/>
          <w:sz w:val="22"/>
          <w:szCs w:val="22"/>
          <w:lang w:val="ru-RU"/>
        </w:rPr>
        <w:t>есто и адреса пребивалишта електора, односно м</w:t>
      </w:r>
      <w:r w:rsidR="00BE505A">
        <w:rPr>
          <w:rFonts w:ascii="Arial" w:hAnsi="Arial" w:cs="Arial"/>
          <w:sz w:val="22"/>
          <w:szCs w:val="22"/>
          <w:lang w:val="ru-RU"/>
        </w:rPr>
        <w:t>ј</w:t>
      </w:r>
      <w:r w:rsidRPr="00AC7C11">
        <w:rPr>
          <w:rFonts w:ascii="Arial" w:hAnsi="Arial" w:cs="Arial"/>
          <w:sz w:val="22"/>
          <w:szCs w:val="22"/>
          <w:lang w:val="ru-RU"/>
        </w:rPr>
        <w:t>есто и адреса боравишта електора за интерно расељено лице, општина/град) датум и м</w:t>
      </w:r>
      <w:r w:rsidR="00BE505A">
        <w:rPr>
          <w:rFonts w:ascii="Arial" w:hAnsi="Arial" w:cs="Arial"/>
          <w:sz w:val="22"/>
          <w:szCs w:val="22"/>
          <w:lang w:val="ru-RU"/>
        </w:rPr>
        <w:t>ј</w:t>
      </w:r>
      <w:r w:rsidRPr="00AC7C11">
        <w:rPr>
          <w:rFonts w:ascii="Arial" w:hAnsi="Arial" w:cs="Arial"/>
          <w:sz w:val="22"/>
          <w:szCs w:val="22"/>
          <w:lang w:val="ru-RU"/>
        </w:rPr>
        <w:t>есто сачињавања обрасца и потпис бирача који подржава електора; напомену.*</w:t>
      </w:r>
    </w:p>
    <w:p w14:paraId="7E7EA399" w14:textId="77777777" w:rsidR="008E1299" w:rsidRPr="00AC7C11" w:rsidRDefault="00BE505A" w:rsidP="008E1299">
      <w:pPr>
        <w:spacing w:before="120" w:after="120" w:line="240" w:lineRule="auto"/>
        <w:jc w:val="center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lang w:val="ru-RU"/>
        </w:rPr>
        <w:t>Члан 4</w:t>
      </w:r>
    </w:p>
    <w:p w14:paraId="5B57119A" w14:textId="77777777" w:rsidR="008E1299" w:rsidRPr="00AC7C11" w:rsidRDefault="008E1299" w:rsidP="008E1299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t>Образац за прикупљање потписа бирача који подржавају електоре одштампан је уз овај пр</w:t>
      </w:r>
      <w:r w:rsidR="00BE505A">
        <w:rPr>
          <w:rFonts w:ascii="Arial" w:hAnsi="Arial" w:cs="Arial"/>
          <w:sz w:val="22"/>
          <w:szCs w:val="22"/>
          <w:lang w:val="ru-RU"/>
        </w:rPr>
        <w:t>авилник и чини његов саставни ди</w:t>
      </w:r>
      <w:r w:rsidRPr="00AC7C11">
        <w:rPr>
          <w:rFonts w:ascii="Arial" w:hAnsi="Arial" w:cs="Arial"/>
          <w:sz w:val="22"/>
          <w:szCs w:val="22"/>
          <w:lang w:val="ru-RU"/>
        </w:rPr>
        <w:t>о.</w:t>
      </w:r>
    </w:p>
    <w:p w14:paraId="364B25E0" w14:textId="77777777" w:rsidR="008E1299" w:rsidRPr="00AC7C11" w:rsidRDefault="00BE505A" w:rsidP="008E1299">
      <w:pPr>
        <w:spacing w:before="120" w:after="120" w:line="240" w:lineRule="auto"/>
        <w:jc w:val="center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lang w:val="ru-RU"/>
        </w:rPr>
        <w:t>Члан 5</w:t>
      </w:r>
    </w:p>
    <w:p w14:paraId="7BF8CF8C" w14:textId="77777777" w:rsidR="008E1299" w:rsidRPr="00AC7C11" w:rsidRDefault="008E1299" w:rsidP="008E1299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t>Даном ступања на снагу овог правилника престаје да важи Правилник о облику и садржају обрасца за прикупљање потписа бирача који подржавају</w:t>
      </w:r>
      <w:r w:rsidR="00BE505A">
        <w:rPr>
          <w:rFonts w:ascii="Arial" w:hAnsi="Arial" w:cs="Arial"/>
          <w:sz w:val="22"/>
          <w:szCs w:val="22"/>
          <w:lang w:val="ru-RU"/>
        </w:rPr>
        <w:t xml:space="preserve"> електоре („Службени гласник РС“</w:t>
      </w:r>
      <w:r w:rsidRPr="00AC7C11">
        <w:rPr>
          <w:rFonts w:ascii="Arial" w:hAnsi="Arial" w:cs="Arial"/>
          <w:sz w:val="22"/>
          <w:szCs w:val="22"/>
          <w:lang w:val="ru-RU"/>
        </w:rPr>
        <w:t>, број 91/09).</w:t>
      </w:r>
    </w:p>
    <w:p w14:paraId="133F3183" w14:textId="77777777" w:rsidR="008E1299" w:rsidRPr="00AC7C11" w:rsidRDefault="00BE505A" w:rsidP="008E1299">
      <w:pPr>
        <w:spacing w:before="120" w:after="120" w:line="240" w:lineRule="auto"/>
        <w:jc w:val="center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lang w:val="ru-RU"/>
        </w:rPr>
        <w:t>Члан 6</w:t>
      </w:r>
    </w:p>
    <w:p w14:paraId="7A5B279B" w14:textId="77777777" w:rsidR="008E1299" w:rsidRPr="00AC7C11" w:rsidRDefault="008E1299" w:rsidP="000B65BD">
      <w:pPr>
        <w:pStyle w:val="NormalWeb"/>
        <w:spacing w:before="120" w:beforeAutospacing="0" w:after="360" w:afterAutospacing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lastRenderedPageBreak/>
        <w:t>Овај правилник ступа на снагу наредног дана од дана објављивања у „Служ</w:t>
      </w:r>
      <w:r w:rsidR="00BE505A">
        <w:rPr>
          <w:rFonts w:ascii="Arial" w:hAnsi="Arial" w:cs="Arial"/>
          <w:sz w:val="22"/>
          <w:szCs w:val="22"/>
          <w:lang w:val="ru-RU"/>
        </w:rPr>
        <w:t>беном гласнику Републике Србије“</w:t>
      </w:r>
      <w:r w:rsidRPr="00AC7C11">
        <w:rPr>
          <w:rFonts w:ascii="Arial" w:hAnsi="Arial" w:cs="Arial"/>
          <w:sz w:val="22"/>
          <w:szCs w:val="22"/>
          <w:lang w:val="ru-RU"/>
        </w:rPr>
        <w:t>.</w:t>
      </w:r>
    </w:p>
    <w:p w14:paraId="160B6E48" w14:textId="6D8AA01C" w:rsidR="008E1299" w:rsidRPr="00AC7C11" w:rsidRDefault="008E1299" w:rsidP="000B65BD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AC7C11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AC7C11">
        <w:rPr>
          <w:rFonts w:ascii="Arial" w:hAnsi="Arial" w:cs="Arial"/>
          <w:sz w:val="22"/>
          <w:szCs w:val="22"/>
          <w:lang w:val="ru-RU"/>
        </w:rPr>
        <w:t xml:space="preserve"> 110-00-</w:t>
      </w:r>
      <w:r w:rsidR="00B9050E">
        <w:rPr>
          <w:rFonts w:ascii="Arial" w:hAnsi="Arial" w:cs="Arial"/>
          <w:sz w:val="22"/>
          <w:szCs w:val="22"/>
          <w:lang w:val="ru-RU"/>
        </w:rPr>
        <w:t>00191/2018-27</w:t>
      </w:r>
    </w:p>
    <w:p w14:paraId="4F927521" w14:textId="07184FB4" w:rsidR="008E1299" w:rsidRPr="00AC7C11" w:rsidRDefault="00B9050E" w:rsidP="008E1299">
      <w:pPr>
        <w:pStyle w:val="potpis"/>
        <w:spacing w:before="120" w:beforeAutospacing="0" w:after="24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Београду, 6. августа</w:t>
      </w:r>
      <w:r w:rsidR="008E1299" w:rsidRPr="00AC7C11">
        <w:rPr>
          <w:rFonts w:ascii="Arial" w:hAnsi="Arial" w:cs="Arial"/>
          <w:sz w:val="22"/>
          <w:szCs w:val="22"/>
          <w:lang w:val="ru-RU"/>
        </w:rPr>
        <w:t xml:space="preserve"> 201</w:t>
      </w:r>
      <w:r>
        <w:rPr>
          <w:rFonts w:ascii="Arial" w:hAnsi="Arial" w:cs="Arial"/>
          <w:sz w:val="22"/>
          <w:szCs w:val="22"/>
          <w:lang w:val="ru-RU"/>
        </w:rPr>
        <w:t>8</w:t>
      </w:r>
      <w:r w:rsidR="008E1299" w:rsidRPr="00AC7C11">
        <w:rPr>
          <w:rFonts w:ascii="Arial" w:hAnsi="Arial" w:cs="Arial"/>
          <w:sz w:val="22"/>
          <w:szCs w:val="22"/>
          <w:lang w:val="ru-RU"/>
        </w:rPr>
        <w:t>. године</w:t>
      </w:r>
    </w:p>
    <w:p w14:paraId="40A45CF0" w14:textId="77777777" w:rsidR="008E1299" w:rsidRPr="00AC7C11" w:rsidRDefault="008E1299" w:rsidP="008E1299">
      <w:pPr>
        <w:pStyle w:val="potpis"/>
        <w:spacing w:before="120" w:beforeAutospacing="0" w:after="120" w:afterAutospacing="0"/>
        <w:ind w:left="5040"/>
        <w:jc w:val="center"/>
        <w:rPr>
          <w:rFonts w:ascii="Arial" w:hAnsi="Arial" w:cs="Arial"/>
          <w:sz w:val="22"/>
          <w:szCs w:val="22"/>
          <w:lang w:val="ru-RU"/>
        </w:rPr>
      </w:pPr>
      <w:r w:rsidRPr="00AC7C11">
        <w:rPr>
          <w:rFonts w:ascii="Arial" w:hAnsi="Arial" w:cs="Arial"/>
          <w:sz w:val="22"/>
          <w:szCs w:val="22"/>
          <w:lang w:val="ru-RU"/>
        </w:rPr>
        <w:t>Министар,</w:t>
      </w:r>
    </w:p>
    <w:p w14:paraId="7C8E36E1" w14:textId="548AF6A9" w:rsidR="008E1299" w:rsidRPr="00AC7C11" w:rsidRDefault="00B9050E" w:rsidP="008E1299">
      <w:pPr>
        <w:pStyle w:val="potpis"/>
        <w:spacing w:before="120" w:beforeAutospacing="0" w:after="120" w:afterAutospacing="0"/>
        <w:ind w:left="504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Бранко Ружић</w:t>
      </w:r>
      <w:r w:rsidR="008E1299" w:rsidRPr="00AC7C11">
        <w:rPr>
          <w:rFonts w:ascii="Arial" w:hAnsi="Arial" w:cs="Arial"/>
          <w:sz w:val="22"/>
          <w:szCs w:val="22"/>
          <w:lang w:val="ru-RU"/>
        </w:rPr>
        <w:t>, с.р.</w:t>
      </w:r>
    </w:p>
    <w:p w14:paraId="23CAC396" w14:textId="77777777" w:rsidR="006B5C5F" w:rsidRDefault="006B5C5F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br w:type="page"/>
      </w:r>
    </w:p>
    <w:p w14:paraId="76DC51D1" w14:textId="24EC9988" w:rsidR="008E1299" w:rsidRPr="000B65BD" w:rsidRDefault="008E1299" w:rsidP="008E1299">
      <w:pPr>
        <w:spacing w:after="150"/>
        <w:jc w:val="right"/>
        <w:rPr>
          <w:rFonts w:ascii="Arial" w:hAnsi="Arial" w:cs="Arial"/>
          <w:b/>
          <w:color w:val="000000"/>
          <w:lang w:val="sr-Cyrl-CS"/>
        </w:rPr>
      </w:pPr>
      <w:r w:rsidRPr="000B65BD">
        <w:rPr>
          <w:rFonts w:ascii="Arial" w:hAnsi="Arial" w:cs="Arial"/>
          <w:b/>
          <w:color w:val="000000"/>
          <w:lang w:val="sr-Cyrl-CS"/>
        </w:rPr>
        <w:lastRenderedPageBreak/>
        <w:t>ПРИЛОЗИ</w:t>
      </w:r>
    </w:p>
    <w:p w14:paraId="7D3BB755" w14:textId="77777777" w:rsidR="008E1299" w:rsidRPr="00086CEA" w:rsidRDefault="008E1299" w:rsidP="008E1299">
      <w:pPr>
        <w:spacing w:after="15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76F5342F" w14:textId="77777777" w:rsidR="008E1299" w:rsidRPr="000B65BD" w:rsidRDefault="008E1299" w:rsidP="00772C04">
      <w:pPr>
        <w:tabs>
          <w:tab w:val="left" w:pos="1785"/>
        </w:tabs>
        <w:jc w:val="right"/>
        <w:rPr>
          <w:rFonts w:ascii="Arial" w:hAnsi="Arial" w:cs="Arial"/>
          <w:lang w:val="sr-Cyrl-CS"/>
        </w:rPr>
      </w:pPr>
      <w:r w:rsidRPr="000B65BD">
        <w:rPr>
          <w:rFonts w:ascii="Arial" w:hAnsi="Arial" w:cs="Arial"/>
          <w:b/>
          <w:lang w:val="sr-Cyrl-CS"/>
        </w:rPr>
        <w:tab/>
      </w:r>
      <w:r w:rsidRPr="000B65BD">
        <w:rPr>
          <w:rFonts w:ascii="Arial" w:hAnsi="Arial" w:cs="Arial"/>
          <w:b/>
          <w:lang w:val="sr-Cyrl-CS"/>
        </w:rPr>
        <w:tab/>
      </w:r>
      <w:r w:rsidRPr="000B65BD">
        <w:rPr>
          <w:rFonts w:ascii="Arial" w:hAnsi="Arial" w:cs="Arial"/>
          <w:b/>
          <w:lang w:val="sr-Cyrl-CS"/>
        </w:rPr>
        <w:tab/>
      </w:r>
      <w:r w:rsidRPr="000B65BD">
        <w:rPr>
          <w:rFonts w:ascii="Arial" w:hAnsi="Arial" w:cs="Arial"/>
          <w:b/>
          <w:lang w:val="sr-Cyrl-CS"/>
        </w:rPr>
        <w:tab/>
      </w:r>
      <w:r w:rsidRPr="000B65BD">
        <w:rPr>
          <w:rFonts w:ascii="Arial" w:hAnsi="Arial" w:cs="Arial"/>
          <w:b/>
          <w:lang w:val="sr-Cyrl-CS"/>
        </w:rPr>
        <w:tab/>
      </w:r>
      <w:r w:rsidRPr="000B65BD">
        <w:rPr>
          <w:rFonts w:ascii="Arial" w:hAnsi="Arial" w:cs="Arial"/>
          <w:b/>
          <w:lang w:val="sr-Cyrl-CS"/>
        </w:rPr>
        <w:tab/>
      </w:r>
      <w:r w:rsidRPr="000B65BD">
        <w:rPr>
          <w:rFonts w:ascii="Arial" w:hAnsi="Arial" w:cs="Arial"/>
          <w:b/>
          <w:lang w:val="sr-Cyrl-CS"/>
        </w:rPr>
        <w:tab/>
      </w:r>
      <w:r w:rsidRPr="000B65BD">
        <w:rPr>
          <w:rFonts w:ascii="Arial" w:hAnsi="Arial" w:cs="Arial"/>
          <w:b/>
          <w:lang w:val="sr-Cyrl-CS"/>
        </w:rPr>
        <w:tab/>
      </w:r>
      <w:r w:rsidR="00BE505A" w:rsidRPr="000B65BD">
        <w:rPr>
          <w:rFonts w:ascii="Arial" w:hAnsi="Arial" w:cs="Arial"/>
          <w:lang w:val="sr-Cyrl-CS"/>
        </w:rPr>
        <w:t>Образац 1</w:t>
      </w:r>
    </w:p>
    <w:p w14:paraId="37DFD61A" w14:textId="77777777" w:rsidR="008E1299" w:rsidRPr="00AE205C" w:rsidRDefault="008E1299" w:rsidP="008E1299">
      <w:pPr>
        <w:tabs>
          <w:tab w:val="left" w:pos="1785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E205C">
        <w:rPr>
          <w:rFonts w:ascii="Arial" w:hAnsi="Arial" w:cs="Arial"/>
          <w:b/>
          <w:sz w:val="28"/>
          <w:szCs w:val="28"/>
          <w:lang w:val="sr-Cyrl-CS"/>
        </w:rPr>
        <w:t>ОБРАЗАЦ</w:t>
      </w:r>
    </w:p>
    <w:p w14:paraId="212573FF" w14:textId="77777777" w:rsidR="008E1299" w:rsidRPr="00AE205C" w:rsidRDefault="008E1299" w:rsidP="008E1299">
      <w:pPr>
        <w:tabs>
          <w:tab w:val="left" w:pos="1785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E205C">
        <w:rPr>
          <w:rFonts w:ascii="Arial" w:hAnsi="Arial" w:cs="Arial"/>
          <w:b/>
          <w:sz w:val="24"/>
          <w:szCs w:val="24"/>
          <w:lang w:val="sr-Cyrl-CS"/>
        </w:rPr>
        <w:t>ЗА ПРИКУПЉАЊЕ ПОТПИСА БИРАЧА КОЈИ ПОДРЖАВАЈУ ЕЛЕКТОРЕ</w:t>
      </w:r>
    </w:p>
    <w:p w14:paraId="34DFBB3B" w14:textId="77777777" w:rsidR="008E1299" w:rsidRPr="00AE205C" w:rsidRDefault="00BE505A" w:rsidP="008E1299">
      <w:pPr>
        <w:tabs>
          <w:tab w:val="left" w:pos="1785"/>
        </w:tabs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Ја, дољ</w:t>
      </w:r>
      <w:r w:rsidR="008E1299" w:rsidRPr="00AE205C">
        <w:rPr>
          <w:rFonts w:ascii="Arial" w:hAnsi="Arial" w:cs="Arial"/>
          <w:lang w:val="sr-Cyrl-CS"/>
        </w:rPr>
        <w:t>е потписани/а</w:t>
      </w:r>
      <w:r w:rsidR="008E1299" w:rsidRPr="00AE205C">
        <w:rPr>
          <w:rFonts w:ascii="Arial" w:hAnsi="Arial" w:cs="Arial"/>
          <w:lang w:val="sr-Cyrl-CS"/>
        </w:rPr>
        <w:tab/>
      </w:r>
    </w:p>
    <w:p w14:paraId="061E85C0" w14:textId="097D5D7A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 xml:space="preserve">Име и презиме бирача_ _ _ _ _ _ _ _ _ _ _ _ _ _ _ _ _ _ _ _ _ _ _ _ _ _ _ _ _ _ _ _ _ _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</w:p>
    <w:p w14:paraId="5BFDDCE2" w14:textId="32C352E6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Име једног родитеља бирача_ _ _ _ _ _ _ _ _ _ _ _ _ _ _ _ _ _ _ _ _ _ _ _ _ _ _ _ 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  <w:r w:rsidRP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</w:p>
    <w:p w14:paraId="350FA48A" w14:textId="77777777" w:rsidR="008E1299" w:rsidRPr="00AE205C" w:rsidRDefault="008E1299" w:rsidP="008E1299">
      <w:pPr>
        <w:spacing w:after="0"/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Бирачев јединствени матични број грађана</w:t>
      </w:r>
    </w:p>
    <w:tbl>
      <w:tblPr>
        <w:tblW w:w="0" w:type="auto"/>
        <w:tblInd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8E1299" w:rsidRPr="00C90817" w14:paraId="407E4F2F" w14:textId="77777777" w:rsidTr="00654B12">
        <w:tc>
          <w:tcPr>
            <w:tcW w:w="330" w:type="dxa"/>
          </w:tcPr>
          <w:p w14:paraId="34282530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08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   </w:t>
            </w:r>
          </w:p>
          <w:p w14:paraId="0327813A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0" w:type="dxa"/>
          </w:tcPr>
          <w:p w14:paraId="1D9538EF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00B5D869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5B3BE55F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23DB5451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303E6E76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66205FD5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03096CB6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1B9C3F09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542B0999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121C0E72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5962F96A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26" w:type="dxa"/>
          </w:tcPr>
          <w:p w14:paraId="450734B8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14:paraId="48B09DD5" w14:textId="77777777" w:rsidR="008E1299" w:rsidRPr="00086CEA" w:rsidRDefault="008E1299" w:rsidP="008E129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A3D377" w14:textId="77777777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Датум и м</w:t>
      </w:r>
      <w:r w:rsidR="00BE505A" w:rsidRPr="00AE205C">
        <w:rPr>
          <w:rFonts w:ascii="Arial" w:hAnsi="Arial" w:cs="Arial"/>
          <w:lang w:val="sr-Cyrl-CS"/>
        </w:rPr>
        <w:t>ј</w:t>
      </w:r>
      <w:r w:rsidRPr="00AE205C">
        <w:rPr>
          <w:rFonts w:ascii="Arial" w:hAnsi="Arial" w:cs="Arial"/>
          <w:lang w:val="sr-Cyrl-CS"/>
        </w:rPr>
        <w:t xml:space="preserve">есто рођења бирача _ _ _ _ _ _ _ _ _ _ _ _ _ _ _ _ _ _ _ _ _ _ _ _ _ _ _ _ _ _ _ </w:t>
      </w:r>
      <w:r w:rsidRPr="00AE205C">
        <w:rPr>
          <w:rFonts w:ascii="Arial" w:hAnsi="Arial" w:cs="Arial"/>
          <w:lang w:val="sr-Cyrl-CS"/>
        </w:rPr>
        <w:tab/>
      </w:r>
    </w:p>
    <w:p w14:paraId="39F442F7" w14:textId="5120C698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М</w:t>
      </w:r>
      <w:r w:rsidR="00BE505A" w:rsidRPr="00AE205C">
        <w:rPr>
          <w:rFonts w:ascii="Arial" w:hAnsi="Arial" w:cs="Arial"/>
          <w:lang w:val="sr-Cyrl-CS"/>
        </w:rPr>
        <w:t>ј</w:t>
      </w:r>
      <w:r w:rsidRPr="00AE205C">
        <w:rPr>
          <w:rFonts w:ascii="Arial" w:hAnsi="Arial" w:cs="Arial"/>
          <w:lang w:val="sr-Cyrl-CS"/>
        </w:rPr>
        <w:t xml:space="preserve">есто и адреса пребивалишта бирача  _ _ _ _ _ _ _ _ _ _ _ </w:t>
      </w:r>
      <w:r w:rsidR="00AE205C">
        <w:rPr>
          <w:rFonts w:ascii="Arial" w:hAnsi="Arial" w:cs="Arial"/>
          <w:lang w:val="sr-Cyrl-CS"/>
        </w:rPr>
        <w:t xml:space="preserve">_ _ _ _ _ _ _ _ _ _ _ _ _ _ _ </w:t>
      </w:r>
    </w:p>
    <w:p w14:paraId="5F7F87BE" w14:textId="77777777" w:rsidR="00AE205C" w:rsidRDefault="008E1299" w:rsidP="00AE205C">
      <w:pPr>
        <w:spacing w:after="120"/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М</w:t>
      </w:r>
      <w:r w:rsidR="00BE505A" w:rsidRPr="00AE205C">
        <w:rPr>
          <w:rFonts w:ascii="Arial" w:hAnsi="Arial" w:cs="Arial"/>
          <w:lang w:val="sr-Cyrl-CS"/>
        </w:rPr>
        <w:t>ј</w:t>
      </w:r>
      <w:r w:rsidRPr="00AE205C">
        <w:rPr>
          <w:rFonts w:ascii="Arial" w:hAnsi="Arial" w:cs="Arial"/>
          <w:lang w:val="sr-Cyrl-CS"/>
        </w:rPr>
        <w:t xml:space="preserve">есто и адреса боравишта бирача за интерно расељено лице _ _ _ _ _ _ _ _ _ _ _ _ _ </w:t>
      </w:r>
    </w:p>
    <w:p w14:paraId="6AB9C330" w14:textId="716F8CF5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 xml:space="preserve">_ _ _ _ _ _ _ _ _ _ _ _ _ _ _ _ _ _ _ _ _ _ _ _ _ _ _ _ _ _ _ _ _ _ _ _ _ _  </w:t>
      </w:r>
    </w:p>
    <w:p w14:paraId="7381F0E2" w14:textId="695AB138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 xml:space="preserve">Oпштина/Град_ _ _ _ _ _ _ _ _ _ _ _ _ _ _ _ _ _ _ _ _ _ _ _ _ _ _ _ _ _ _ _ _ _ _ _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</w:p>
    <w:p w14:paraId="5B03163F" w14:textId="19B5C1C2" w:rsidR="008E1299" w:rsidRPr="00AE205C" w:rsidRDefault="008E1299" w:rsidP="008E1299">
      <w:pPr>
        <w:spacing w:after="0"/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 xml:space="preserve">Телефон _ _ _ _ _ _ _ _ _ _ _ _ _ _ _ _ _ _ _ _ _ _ _ _ _ _ _ _ _ _ _ _ _ _ _ _ _ _ _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  <w:r w:rsidR="00AE205C">
        <w:rPr>
          <w:rFonts w:ascii="Arial" w:hAnsi="Arial" w:cs="Arial"/>
          <w:lang w:val="sr-Cyrl-CS"/>
        </w:rPr>
        <w:t xml:space="preserve"> </w:t>
      </w:r>
      <w:r w:rsidR="00AE205C" w:rsidRPr="00AE205C">
        <w:rPr>
          <w:rFonts w:ascii="Arial" w:hAnsi="Arial" w:cs="Arial"/>
          <w:lang w:val="sr-Cyrl-CS"/>
        </w:rPr>
        <w:t>_</w:t>
      </w:r>
    </w:p>
    <w:p w14:paraId="20794A60" w14:textId="77777777" w:rsidR="008E1299" w:rsidRPr="00AE205C" w:rsidRDefault="008E1299" w:rsidP="008E1299">
      <w:pPr>
        <w:spacing w:after="0"/>
        <w:rPr>
          <w:rFonts w:ascii="Arial" w:hAnsi="Arial" w:cs="Arial"/>
          <w:vertAlign w:val="superscript"/>
          <w:lang w:val="sr-Cyrl-CS"/>
        </w:rPr>
      </w:pPr>
      <w:r w:rsidRPr="00086CEA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ab/>
      </w:r>
      <w:r w:rsidRPr="00086CEA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ab/>
      </w:r>
      <w:r w:rsidRPr="00086CEA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ab/>
      </w:r>
      <w:r w:rsidRPr="00AE205C">
        <w:rPr>
          <w:rFonts w:ascii="Arial" w:hAnsi="Arial" w:cs="Arial"/>
          <w:vertAlign w:val="superscript"/>
          <w:lang w:val="sr-Cyrl-CS"/>
        </w:rPr>
        <w:tab/>
        <w:t>(није обавезно али је пожељно уписати)</w:t>
      </w:r>
      <w:r w:rsidRPr="00AE205C">
        <w:rPr>
          <w:rFonts w:ascii="Arial" w:hAnsi="Arial" w:cs="Arial"/>
          <w:vertAlign w:val="superscript"/>
          <w:lang w:val="sr-Cyrl-CS"/>
        </w:rPr>
        <w:tab/>
      </w:r>
      <w:r w:rsidRPr="00AE205C">
        <w:rPr>
          <w:rFonts w:ascii="Arial" w:hAnsi="Arial" w:cs="Arial"/>
          <w:vertAlign w:val="superscript"/>
          <w:lang w:val="sr-Cyrl-CS"/>
        </w:rPr>
        <w:tab/>
      </w:r>
      <w:r w:rsidRPr="00AE205C">
        <w:rPr>
          <w:rFonts w:ascii="Arial" w:hAnsi="Arial" w:cs="Arial"/>
          <w:vertAlign w:val="superscript"/>
          <w:lang w:val="sr-Cyrl-CS"/>
        </w:rPr>
        <w:tab/>
      </w:r>
    </w:p>
    <w:p w14:paraId="68271665" w14:textId="7266254D" w:rsidR="008E1299" w:rsidRPr="00AE205C" w:rsidRDefault="008E1299" w:rsidP="008E1299">
      <w:pPr>
        <w:spacing w:after="0"/>
        <w:jc w:val="both"/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Изјављујем да сам припадник_____________________</w:t>
      </w:r>
      <w:r w:rsidRPr="00AE205C">
        <w:rPr>
          <w:rFonts w:ascii="Arial" w:hAnsi="Arial" w:cs="Arial"/>
          <w:lang w:val="sr-Latn-CS"/>
        </w:rPr>
        <w:t>________</w:t>
      </w:r>
      <w:r w:rsidR="00AE205C">
        <w:rPr>
          <w:rFonts w:ascii="Arial" w:hAnsi="Arial" w:cs="Arial"/>
          <w:lang w:val="sr-Cyrl-RS"/>
        </w:rPr>
        <w:t xml:space="preserve"> </w:t>
      </w:r>
      <w:r w:rsidRPr="00AE205C">
        <w:rPr>
          <w:rFonts w:ascii="Arial" w:hAnsi="Arial" w:cs="Arial"/>
          <w:lang w:val="sr-Cyrl-CS"/>
        </w:rPr>
        <w:t>националне мањине и</w:t>
      </w:r>
    </w:p>
    <w:p w14:paraId="3E931282" w14:textId="52CF3FB2" w:rsidR="008E1299" w:rsidRPr="00AE205C" w:rsidRDefault="008E1299" w:rsidP="008E1299">
      <w:pPr>
        <w:spacing w:after="0"/>
        <w:jc w:val="both"/>
        <w:rPr>
          <w:rFonts w:ascii="Arial" w:hAnsi="Arial" w:cs="Arial"/>
          <w:vertAlign w:val="superscript"/>
          <w:lang w:val="sr-Cyrl-CS"/>
        </w:rPr>
      </w:pP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  <w:t xml:space="preserve">        </w:t>
      </w:r>
      <w:r w:rsidR="00AE205C">
        <w:rPr>
          <w:rFonts w:ascii="Arial" w:hAnsi="Arial" w:cs="Arial"/>
          <w:lang w:val="sr-Cyrl-CS"/>
        </w:rPr>
        <w:t xml:space="preserve">        </w:t>
      </w:r>
      <w:r w:rsidRPr="00AE205C">
        <w:rPr>
          <w:rFonts w:ascii="Arial" w:hAnsi="Arial" w:cs="Arial"/>
          <w:vertAlign w:val="superscript"/>
          <w:lang w:val="sr-Cyrl-CS"/>
        </w:rPr>
        <w:t xml:space="preserve">(назив националне мањине)  </w:t>
      </w:r>
    </w:p>
    <w:p w14:paraId="2B39DBB2" w14:textId="77777777" w:rsidR="008E1299" w:rsidRPr="00086CEA" w:rsidRDefault="008E1299" w:rsidP="008E1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CE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</w:p>
    <w:p w14:paraId="65AE06AA" w14:textId="2C87D794" w:rsidR="008E1299" w:rsidRPr="00AE205C" w:rsidRDefault="008E1299" w:rsidP="008E1299">
      <w:pPr>
        <w:spacing w:after="0"/>
        <w:jc w:val="both"/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 xml:space="preserve">предлажем да на </w:t>
      </w:r>
      <w:proofErr w:type="spellStart"/>
      <w:r w:rsidRPr="00AE205C">
        <w:rPr>
          <w:rFonts w:ascii="Arial" w:hAnsi="Arial" w:cs="Arial"/>
          <w:lang w:val="sr-Cyrl-CS"/>
        </w:rPr>
        <w:t>електорској</w:t>
      </w:r>
      <w:proofErr w:type="spellEnd"/>
      <w:r w:rsidRPr="00AE205C">
        <w:rPr>
          <w:rFonts w:ascii="Arial" w:hAnsi="Arial" w:cs="Arial"/>
          <w:lang w:val="sr-Cyrl-CS"/>
        </w:rPr>
        <w:t xml:space="preserve"> скупштини ___________________</w:t>
      </w:r>
      <w:r w:rsidRPr="00AE205C">
        <w:rPr>
          <w:rFonts w:ascii="Arial" w:hAnsi="Arial" w:cs="Arial"/>
          <w:lang w:val="sr-Latn-CS"/>
        </w:rPr>
        <w:t>________</w:t>
      </w:r>
      <w:r w:rsidR="00AE205C">
        <w:rPr>
          <w:rFonts w:ascii="Arial" w:hAnsi="Arial" w:cs="Arial"/>
          <w:lang w:val="sr-Cyrl-RS"/>
        </w:rPr>
        <w:t xml:space="preserve"> </w:t>
      </w:r>
      <w:r w:rsidRPr="00AE205C">
        <w:rPr>
          <w:rFonts w:ascii="Arial" w:hAnsi="Arial" w:cs="Arial"/>
          <w:lang w:val="sr-Cyrl-CS"/>
        </w:rPr>
        <w:t xml:space="preserve">националне мањине учествује                                    </w:t>
      </w:r>
      <w:r w:rsidRPr="00AE205C">
        <w:rPr>
          <w:rFonts w:ascii="Arial" w:hAnsi="Arial" w:cs="Arial"/>
          <w:lang w:val="sr-Latn-CS"/>
        </w:rPr>
        <w:t xml:space="preserve">             </w:t>
      </w:r>
      <w:r w:rsidRPr="00AE205C">
        <w:rPr>
          <w:rFonts w:ascii="Arial" w:hAnsi="Arial" w:cs="Arial"/>
          <w:vertAlign w:val="superscript"/>
          <w:lang w:val="sr-Latn-CS"/>
        </w:rPr>
        <w:t xml:space="preserve">  </w:t>
      </w:r>
      <w:r w:rsidR="00AE205C">
        <w:rPr>
          <w:rFonts w:ascii="Arial" w:hAnsi="Arial" w:cs="Arial"/>
          <w:vertAlign w:val="superscript"/>
          <w:lang w:val="sr-Cyrl-RS"/>
        </w:rPr>
        <w:t xml:space="preserve">      </w:t>
      </w:r>
      <w:r w:rsidRPr="00AE205C">
        <w:rPr>
          <w:rFonts w:ascii="Arial" w:hAnsi="Arial" w:cs="Arial"/>
          <w:vertAlign w:val="superscript"/>
          <w:lang w:val="sr-Cyrl-CS"/>
        </w:rPr>
        <w:t xml:space="preserve">(назив националне мањине)                           </w:t>
      </w:r>
    </w:p>
    <w:p w14:paraId="6042A124" w14:textId="77777777" w:rsidR="008E1299" w:rsidRPr="00AE205C" w:rsidRDefault="008E1299" w:rsidP="008E1299">
      <w:pPr>
        <w:jc w:val="both"/>
        <w:rPr>
          <w:rFonts w:ascii="Arial" w:hAnsi="Arial" w:cs="Arial"/>
          <w:lang w:val="sr-Cyrl-CS"/>
        </w:rPr>
      </w:pPr>
    </w:p>
    <w:p w14:paraId="772CC5CE" w14:textId="77777777" w:rsidR="008E1299" w:rsidRPr="00AE205C" w:rsidRDefault="008E1299" w:rsidP="008E1299">
      <w:pPr>
        <w:tabs>
          <w:tab w:val="left" w:pos="1785"/>
        </w:tabs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 xml:space="preserve">Име и презиме електора _ _ _ _ _ _ _ _ _ _ _ _ _ _ _ _ _ _ _ _ _ _ _ _ _ _ _ _ _ _ _ _ _ _   </w:t>
      </w:r>
    </w:p>
    <w:p w14:paraId="0BAD66FA" w14:textId="77777777" w:rsidR="008E1299" w:rsidRPr="00AE205C" w:rsidRDefault="008E1299" w:rsidP="008E1299">
      <w:pPr>
        <w:tabs>
          <w:tab w:val="left" w:pos="1785"/>
        </w:tabs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Електоров јединствени матични број грађана</w:t>
      </w:r>
    </w:p>
    <w:tbl>
      <w:tblPr>
        <w:tblW w:w="0" w:type="auto"/>
        <w:tblInd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 w:rsidR="008E1299" w:rsidRPr="00C90817" w14:paraId="5E6A3441" w14:textId="77777777" w:rsidTr="00654B12">
        <w:tc>
          <w:tcPr>
            <w:tcW w:w="330" w:type="dxa"/>
          </w:tcPr>
          <w:p w14:paraId="1654311B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08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   </w:t>
            </w:r>
          </w:p>
          <w:p w14:paraId="36EC99B3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0" w:type="dxa"/>
          </w:tcPr>
          <w:p w14:paraId="2DD1270B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4BD3A19E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10EC1553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4BFACC58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6F7E38D6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58576705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2C181FA2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34824426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047D256C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50115BE0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14:paraId="44FE90B1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26" w:type="dxa"/>
          </w:tcPr>
          <w:p w14:paraId="7501BADA" w14:textId="77777777" w:rsidR="008E1299" w:rsidRPr="00086CEA" w:rsidRDefault="008E1299" w:rsidP="0065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14:paraId="2B639395" w14:textId="77777777" w:rsidR="008E1299" w:rsidRPr="00086CEA" w:rsidRDefault="008E1299" w:rsidP="008E129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21792C" w14:textId="2B33B50F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М</w:t>
      </w:r>
      <w:r w:rsidR="00BE505A" w:rsidRPr="00AE205C">
        <w:rPr>
          <w:rFonts w:ascii="Arial" w:hAnsi="Arial" w:cs="Arial"/>
          <w:lang w:val="sr-Cyrl-CS"/>
        </w:rPr>
        <w:t>ј</w:t>
      </w:r>
      <w:r w:rsidRPr="00AE205C">
        <w:rPr>
          <w:rFonts w:ascii="Arial" w:hAnsi="Arial" w:cs="Arial"/>
          <w:lang w:val="sr-Cyrl-CS"/>
        </w:rPr>
        <w:t xml:space="preserve">есто и адреса пребивалишта електора _ _ _ _ _ _ _ _ _ _ _ </w:t>
      </w:r>
      <w:r w:rsidR="00AE205C">
        <w:rPr>
          <w:rFonts w:ascii="Arial" w:hAnsi="Arial" w:cs="Arial"/>
          <w:lang w:val="sr-Cyrl-CS"/>
        </w:rPr>
        <w:t xml:space="preserve">_ _ _ _ _ _ _ _ _ _ _ _ _ _ _ </w:t>
      </w:r>
    </w:p>
    <w:p w14:paraId="6A1E0BC9" w14:textId="77777777" w:rsidR="00AE205C" w:rsidRDefault="008E1299" w:rsidP="00AE205C">
      <w:pPr>
        <w:spacing w:after="120"/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>М</w:t>
      </w:r>
      <w:r w:rsidR="00BE505A" w:rsidRPr="00AE205C">
        <w:rPr>
          <w:rFonts w:ascii="Arial" w:hAnsi="Arial" w:cs="Arial"/>
          <w:lang w:val="sr-Cyrl-CS"/>
        </w:rPr>
        <w:t>ј</w:t>
      </w:r>
      <w:r w:rsidRPr="00AE205C">
        <w:rPr>
          <w:rFonts w:ascii="Arial" w:hAnsi="Arial" w:cs="Arial"/>
          <w:lang w:val="sr-Cyrl-CS"/>
        </w:rPr>
        <w:t xml:space="preserve">есто и адреса боравишта електора за интерно расељено лице _ _ _ _ _ _ _ _ _ _ _ _ </w:t>
      </w:r>
    </w:p>
    <w:p w14:paraId="6D324FBE" w14:textId="53B1E153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t xml:space="preserve">_ _ _ _ _ _ _ _ _ _ _ _ _ _ _ _ _ _ _ _ _ _ _ _ _ _ _ _ _ _ _ _ _ _ _ _ _ _ _  </w:t>
      </w:r>
    </w:p>
    <w:p w14:paraId="3E2A2628" w14:textId="77777777" w:rsidR="008E1299" w:rsidRPr="00AE205C" w:rsidRDefault="008E1299" w:rsidP="008E1299">
      <w:pPr>
        <w:rPr>
          <w:rFonts w:ascii="Arial" w:hAnsi="Arial" w:cs="Arial"/>
          <w:lang w:val="sr-Cyrl-CS"/>
        </w:rPr>
      </w:pPr>
      <w:r w:rsidRPr="00AE205C">
        <w:rPr>
          <w:rFonts w:ascii="Arial" w:hAnsi="Arial" w:cs="Arial"/>
          <w:lang w:val="sr-Cyrl-CS"/>
        </w:rPr>
        <w:lastRenderedPageBreak/>
        <w:t xml:space="preserve"> Oпштина/Град_ _ _ _ _ _ _ _ _ _ _ _ _ _ _ _ _ _ _ _ _ _ _ _ _ _ _ _ _ _ _ _ _ _ _ _  </w:t>
      </w:r>
    </w:p>
    <w:p w14:paraId="7206A95D" w14:textId="77777777" w:rsidR="008E1299" w:rsidRPr="00FC1E7B" w:rsidRDefault="008E1299" w:rsidP="008E129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49C5704" w14:textId="77777777" w:rsidR="008E1299" w:rsidRPr="00AE205C" w:rsidRDefault="00BE505A" w:rsidP="008E1299">
      <w:pPr>
        <w:contextualSpacing/>
        <w:jc w:val="both"/>
        <w:rPr>
          <w:rFonts w:ascii="Arial" w:hAnsi="Arial" w:cs="Arial"/>
          <w:lang w:val="ru-RU"/>
        </w:rPr>
      </w:pPr>
      <w:r w:rsidRPr="00AE205C">
        <w:rPr>
          <w:rFonts w:ascii="Arial" w:hAnsi="Arial" w:cs="Arial"/>
          <w:lang w:val="sr-Cyrl-CS"/>
        </w:rPr>
        <w:t>Истовремено с</w:t>
      </w:r>
      <w:r w:rsidR="008E1299" w:rsidRPr="00AE205C">
        <w:rPr>
          <w:rFonts w:ascii="Arial" w:hAnsi="Arial" w:cs="Arial"/>
          <w:lang w:val="sr-Cyrl-CS"/>
        </w:rPr>
        <w:t xml:space="preserve"> потписивањем овог </w:t>
      </w:r>
      <w:r w:rsidR="008E1299" w:rsidRPr="00AE205C">
        <w:rPr>
          <w:rFonts w:ascii="Arial" w:hAnsi="Arial" w:cs="Arial"/>
        </w:rPr>
        <w:t>o</w:t>
      </w:r>
      <w:r w:rsidR="008E1299" w:rsidRPr="00AE205C">
        <w:rPr>
          <w:rFonts w:ascii="Arial" w:hAnsi="Arial" w:cs="Arial"/>
          <w:lang w:val="sr-Cyrl-CS"/>
        </w:rPr>
        <w:t>брасца обав</w:t>
      </w:r>
      <w:r w:rsidRPr="00AE205C">
        <w:rPr>
          <w:rFonts w:ascii="Arial" w:hAnsi="Arial" w:cs="Arial"/>
          <w:lang w:val="sr-Cyrl-CS"/>
        </w:rPr>
        <w:t>иј</w:t>
      </w:r>
      <w:r w:rsidR="008E1299" w:rsidRPr="00AE205C">
        <w:rPr>
          <w:rFonts w:ascii="Arial" w:hAnsi="Arial" w:cs="Arial"/>
          <w:lang w:val="sr-Cyrl-CS"/>
        </w:rPr>
        <w:t>ештен сам о обради података о личности и пристајем на обраду података у складу са законом.</w:t>
      </w:r>
    </w:p>
    <w:p w14:paraId="7CC2DC3D" w14:textId="77777777" w:rsidR="008E1299" w:rsidRPr="00FC1E7B" w:rsidRDefault="008E1299" w:rsidP="008E129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87FB4E" w14:textId="77777777" w:rsidR="008E1299" w:rsidRPr="00086CEA" w:rsidRDefault="008E1299" w:rsidP="008E1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DC0D5F3" w14:textId="6C5D84CF" w:rsidR="008E1299" w:rsidRPr="00AE205C" w:rsidRDefault="008E1299" w:rsidP="008E1299">
      <w:pPr>
        <w:spacing w:after="0"/>
        <w:jc w:val="both"/>
        <w:rPr>
          <w:rFonts w:ascii="Arial" w:hAnsi="Arial" w:cs="Arial"/>
          <w:lang w:val="sr-Latn-CS"/>
        </w:rPr>
      </w:pPr>
      <w:r w:rsidRPr="00AE205C">
        <w:rPr>
          <w:rFonts w:ascii="Arial" w:hAnsi="Arial" w:cs="Arial"/>
          <w:lang w:val="sr-Cyrl-CS"/>
        </w:rPr>
        <w:t>У ____________, дана__________</w:t>
      </w:r>
      <w:r w:rsidR="00AE205C">
        <w:rPr>
          <w:rFonts w:ascii="Arial" w:hAnsi="Arial" w:cs="Arial"/>
          <w:lang w:val="sr-Cyrl-CS"/>
        </w:rPr>
        <w:t xml:space="preserve">____  </w:t>
      </w:r>
      <w:r w:rsidRPr="00AE205C">
        <w:rPr>
          <w:rFonts w:ascii="Arial" w:hAnsi="Arial" w:cs="Arial"/>
          <w:lang w:val="sr-Cyrl-CS"/>
        </w:rPr>
        <w:t xml:space="preserve">     </w:t>
      </w:r>
      <w:r w:rsidR="00AE205C">
        <w:rPr>
          <w:rFonts w:ascii="Arial" w:hAnsi="Arial" w:cs="Arial"/>
          <w:lang w:val="sr-Cyrl-CS"/>
        </w:rPr>
        <w:tab/>
      </w:r>
      <w:r w:rsidR="00AE205C">
        <w:rPr>
          <w:rFonts w:ascii="Arial" w:hAnsi="Arial" w:cs="Arial"/>
          <w:lang w:val="sr-Cyrl-CS"/>
        </w:rPr>
        <w:tab/>
        <w:t>__________________________</w:t>
      </w:r>
    </w:p>
    <w:p w14:paraId="59DC935B" w14:textId="4524F9E9" w:rsidR="008E1299" w:rsidRPr="00AE205C" w:rsidRDefault="008E1299" w:rsidP="008E1299">
      <w:pPr>
        <w:spacing w:after="0"/>
        <w:jc w:val="both"/>
        <w:rPr>
          <w:rFonts w:ascii="Arial" w:hAnsi="Arial" w:cs="Arial"/>
          <w:vertAlign w:val="superscript"/>
          <w:lang w:val="sr-Latn-CS"/>
        </w:rPr>
      </w:pP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Pr="00AE205C">
        <w:rPr>
          <w:rFonts w:ascii="Arial" w:hAnsi="Arial" w:cs="Arial"/>
          <w:lang w:val="sr-Cyrl-CS"/>
        </w:rPr>
        <w:tab/>
      </w:r>
      <w:r w:rsidR="00AE205C">
        <w:rPr>
          <w:rFonts w:ascii="Arial" w:hAnsi="Arial" w:cs="Arial"/>
          <w:lang w:val="sr-Cyrl-CS"/>
        </w:rPr>
        <w:t xml:space="preserve">          </w:t>
      </w:r>
      <w:r w:rsidRPr="00AE205C">
        <w:rPr>
          <w:rFonts w:ascii="Arial" w:hAnsi="Arial" w:cs="Arial"/>
          <w:vertAlign w:val="superscript"/>
          <w:lang w:val="sr-Cyrl-CS"/>
        </w:rPr>
        <w:t>(потпис)</w:t>
      </w:r>
    </w:p>
    <w:p w14:paraId="7E0E0038" w14:textId="77777777" w:rsidR="008E1299" w:rsidRPr="00B9050E" w:rsidRDefault="008E1299" w:rsidP="008E1299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A2B4F57" w14:textId="77777777" w:rsidR="008E1299" w:rsidRPr="00B9050E" w:rsidRDefault="008E1299" w:rsidP="008E1299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A8FA521" w14:textId="6E302D4D" w:rsidR="008E1299" w:rsidRPr="00AE205C" w:rsidRDefault="008E1299" w:rsidP="008E1299">
      <w:pPr>
        <w:contextualSpacing/>
        <w:jc w:val="both"/>
        <w:rPr>
          <w:rFonts w:ascii="Arial" w:hAnsi="Arial" w:cs="Arial"/>
          <w:lang w:val="ru-RU"/>
        </w:rPr>
      </w:pPr>
      <w:proofErr w:type="spellStart"/>
      <w:r w:rsidRPr="00AE205C">
        <w:rPr>
          <w:rFonts w:ascii="Arial" w:hAnsi="Arial" w:cs="Arial"/>
          <w:lang w:val="ru-RU"/>
        </w:rPr>
        <w:t>Потврђује</w:t>
      </w:r>
      <w:proofErr w:type="spellEnd"/>
      <w:r w:rsidRPr="00AE205C">
        <w:rPr>
          <w:rFonts w:ascii="Arial" w:hAnsi="Arial" w:cs="Arial"/>
          <w:lang w:val="ru-RU"/>
        </w:rPr>
        <w:t xml:space="preserve"> се да </w:t>
      </w:r>
      <w:proofErr w:type="spellStart"/>
      <w:r w:rsidRPr="00AE205C">
        <w:rPr>
          <w:rFonts w:ascii="Arial" w:hAnsi="Arial" w:cs="Arial"/>
          <w:lang w:val="ru-RU"/>
        </w:rPr>
        <w:t>је</w:t>
      </w:r>
      <w:proofErr w:type="spellEnd"/>
      <w:r w:rsidRPr="00AE205C">
        <w:rPr>
          <w:rFonts w:ascii="Arial" w:hAnsi="Arial" w:cs="Arial"/>
          <w:lang w:val="ru-RU"/>
        </w:rPr>
        <w:t xml:space="preserve"> </w:t>
      </w:r>
      <w:proofErr w:type="spellStart"/>
      <w:r w:rsidRPr="00AE205C">
        <w:rPr>
          <w:rFonts w:ascii="Arial" w:hAnsi="Arial" w:cs="Arial"/>
          <w:lang w:val="ru-RU"/>
        </w:rPr>
        <w:t>ову</w:t>
      </w:r>
      <w:proofErr w:type="spellEnd"/>
      <w:r w:rsidRPr="00AE205C">
        <w:rPr>
          <w:rFonts w:ascii="Arial" w:hAnsi="Arial" w:cs="Arial"/>
          <w:lang w:val="ru-RU"/>
        </w:rPr>
        <w:t xml:space="preserve"> </w:t>
      </w:r>
      <w:proofErr w:type="spellStart"/>
      <w:r w:rsidRPr="00AE205C">
        <w:rPr>
          <w:rFonts w:ascii="Arial" w:hAnsi="Arial" w:cs="Arial"/>
          <w:lang w:val="ru-RU"/>
        </w:rPr>
        <w:t>изјаву</w:t>
      </w:r>
      <w:proofErr w:type="spellEnd"/>
      <w:r w:rsidRPr="00AE205C">
        <w:rPr>
          <w:rFonts w:ascii="Arial" w:hAnsi="Arial" w:cs="Arial"/>
          <w:lang w:val="ru-RU"/>
        </w:rPr>
        <w:t xml:space="preserve"> ______</w:t>
      </w:r>
      <w:r w:rsidR="00AE205C">
        <w:rPr>
          <w:rFonts w:ascii="Arial" w:hAnsi="Arial" w:cs="Arial"/>
          <w:lang w:val="ru-RU"/>
        </w:rPr>
        <w:t>________________________</w:t>
      </w:r>
      <w:r w:rsidRPr="00AE205C">
        <w:rPr>
          <w:rFonts w:ascii="Arial" w:hAnsi="Arial" w:cs="Arial"/>
          <w:lang w:val="ru-RU"/>
        </w:rPr>
        <w:t xml:space="preserve"> </w:t>
      </w:r>
      <w:proofErr w:type="spellStart"/>
      <w:r w:rsidRPr="00AE205C">
        <w:rPr>
          <w:rFonts w:ascii="Arial" w:hAnsi="Arial" w:cs="Arial"/>
          <w:lang w:val="ru-RU"/>
        </w:rPr>
        <w:t>својеручно</w:t>
      </w:r>
      <w:proofErr w:type="spellEnd"/>
      <w:r w:rsidRPr="00AE205C">
        <w:rPr>
          <w:rFonts w:ascii="Arial" w:hAnsi="Arial" w:cs="Arial"/>
          <w:lang w:val="ru-RU"/>
        </w:rPr>
        <w:t xml:space="preserve"> </w:t>
      </w:r>
      <w:proofErr w:type="spellStart"/>
      <w:r w:rsidRPr="00AE205C">
        <w:rPr>
          <w:rFonts w:ascii="Arial" w:hAnsi="Arial" w:cs="Arial"/>
          <w:lang w:val="ru-RU"/>
        </w:rPr>
        <w:t>потписао</w:t>
      </w:r>
      <w:proofErr w:type="spellEnd"/>
      <w:r w:rsidRPr="00AE205C">
        <w:rPr>
          <w:rFonts w:ascii="Arial" w:hAnsi="Arial" w:cs="Arial"/>
          <w:lang w:val="ru-RU"/>
        </w:rPr>
        <w:t>.</w:t>
      </w:r>
    </w:p>
    <w:p w14:paraId="23BECBD1" w14:textId="000762FD" w:rsidR="008E1299" w:rsidRPr="00AE205C" w:rsidRDefault="008E1299" w:rsidP="008E1299">
      <w:pPr>
        <w:contextualSpacing/>
        <w:jc w:val="both"/>
        <w:rPr>
          <w:rFonts w:ascii="Arial" w:hAnsi="Arial" w:cs="Arial"/>
          <w:vertAlign w:val="superscript"/>
          <w:lang w:val="ru-RU"/>
        </w:rPr>
      </w:pPr>
      <w:r w:rsidRPr="00AE205C">
        <w:rPr>
          <w:rFonts w:ascii="Arial" w:hAnsi="Arial" w:cs="Arial"/>
          <w:lang w:val="ru-RU"/>
        </w:rPr>
        <w:tab/>
      </w:r>
      <w:r w:rsidRPr="00AE205C">
        <w:rPr>
          <w:rFonts w:ascii="Arial" w:hAnsi="Arial" w:cs="Arial"/>
          <w:lang w:val="ru-RU"/>
        </w:rPr>
        <w:tab/>
      </w:r>
      <w:r w:rsidRPr="00AE205C">
        <w:rPr>
          <w:rFonts w:ascii="Arial" w:hAnsi="Arial" w:cs="Arial"/>
          <w:lang w:val="ru-RU"/>
        </w:rPr>
        <w:tab/>
      </w:r>
      <w:r w:rsidRPr="00AE205C">
        <w:rPr>
          <w:rFonts w:ascii="Arial" w:hAnsi="Arial" w:cs="Arial"/>
          <w:lang w:val="ru-RU"/>
        </w:rPr>
        <w:tab/>
      </w:r>
      <w:r w:rsidRPr="00AE205C">
        <w:rPr>
          <w:rFonts w:ascii="Arial" w:hAnsi="Arial" w:cs="Arial"/>
          <w:lang w:val="ru-RU"/>
        </w:rPr>
        <w:tab/>
        <w:t xml:space="preserve">    </w:t>
      </w:r>
      <w:r w:rsidR="00AE205C">
        <w:rPr>
          <w:rFonts w:ascii="Arial" w:hAnsi="Arial" w:cs="Arial"/>
          <w:lang w:val="ru-RU"/>
        </w:rPr>
        <w:t xml:space="preserve">      </w:t>
      </w:r>
      <w:r w:rsidRPr="00AE205C">
        <w:rPr>
          <w:rFonts w:ascii="Arial" w:hAnsi="Arial" w:cs="Arial"/>
          <w:vertAlign w:val="superscript"/>
          <w:lang w:val="ru-RU"/>
        </w:rPr>
        <w:t>(</w:t>
      </w:r>
      <w:proofErr w:type="spellStart"/>
      <w:r w:rsidRPr="00AE205C">
        <w:rPr>
          <w:rFonts w:ascii="Arial" w:hAnsi="Arial" w:cs="Arial"/>
          <w:vertAlign w:val="superscript"/>
          <w:lang w:val="ru-RU"/>
        </w:rPr>
        <w:t>име</w:t>
      </w:r>
      <w:proofErr w:type="spellEnd"/>
      <w:r w:rsidRPr="00AE205C">
        <w:rPr>
          <w:rFonts w:ascii="Arial" w:hAnsi="Arial" w:cs="Arial"/>
          <w:vertAlign w:val="superscript"/>
          <w:lang w:val="ru-RU"/>
        </w:rPr>
        <w:t xml:space="preserve"> и </w:t>
      </w:r>
      <w:proofErr w:type="spellStart"/>
      <w:r w:rsidRPr="00AE205C">
        <w:rPr>
          <w:rFonts w:ascii="Arial" w:hAnsi="Arial" w:cs="Arial"/>
          <w:vertAlign w:val="superscript"/>
          <w:lang w:val="ru-RU"/>
        </w:rPr>
        <w:t>презиме</w:t>
      </w:r>
      <w:proofErr w:type="spellEnd"/>
      <w:r w:rsidRPr="00AE205C">
        <w:rPr>
          <w:rFonts w:ascii="Arial" w:hAnsi="Arial" w:cs="Arial"/>
          <w:vertAlign w:val="superscript"/>
          <w:lang w:val="ru-RU"/>
        </w:rPr>
        <w:t>)</w:t>
      </w:r>
    </w:p>
    <w:p w14:paraId="699DC8D2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lang w:val="ru-RU"/>
        </w:rPr>
      </w:pPr>
    </w:p>
    <w:p w14:paraId="652E0D75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  <w:r w:rsidRPr="00AE205C">
        <w:rPr>
          <w:rFonts w:ascii="Arial" w:hAnsi="Arial" w:cs="Arial"/>
          <w:color w:val="000000"/>
          <w:lang w:val="ru-RU"/>
        </w:rPr>
        <w:t>Идентитет припадника националне мањине утврђен је на основу увида у личне исправе.</w:t>
      </w:r>
    </w:p>
    <w:p w14:paraId="32C7344C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</w:p>
    <w:p w14:paraId="1F2E0594" w14:textId="77777777" w:rsidR="008E1299" w:rsidRPr="00AE205C" w:rsidRDefault="00BE505A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AE205C">
        <w:rPr>
          <w:rFonts w:ascii="Arial" w:hAnsi="Arial" w:cs="Arial"/>
          <w:color w:val="000000"/>
          <w:lang w:val="ru-RU"/>
        </w:rPr>
        <w:t>У складу</w:t>
      </w:r>
      <w:proofErr w:type="gramEnd"/>
      <w:r w:rsidRPr="00AE205C">
        <w:rPr>
          <w:rFonts w:ascii="Arial" w:hAnsi="Arial" w:cs="Arial"/>
          <w:color w:val="000000"/>
          <w:lang w:val="ru-RU"/>
        </w:rPr>
        <w:t xml:space="preserve"> с чланом 101 став 2</w:t>
      </w:r>
      <w:r w:rsidR="008E1299" w:rsidRPr="00AE205C">
        <w:rPr>
          <w:rFonts w:ascii="Arial" w:hAnsi="Arial" w:cs="Arial"/>
          <w:color w:val="000000"/>
          <w:lang w:val="ru-RU"/>
        </w:rPr>
        <w:t xml:space="preserve"> Закона о националним саветима националних мањина („Службени гласник РС”, бр. 72/09, 20/14 – УС, 55/14 и 47/18) накнада за ов</w:t>
      </w:r>
      <w:r w:rsidRPr="00AE205C">
        <w:rPr>
          <w:rFonts w:ascii="Arial" w:hAnsi="Arial" w:cs="Arial"/>
          <w:color w:val="000000"/>
          <w:lang w:val="ru-RU"/>
        </w:rPr>
        <w:t>ј</w:t>
      </w:r>
      <w:r w:rsidR="008E1299" w:rsidRPr="00AE205C">
        <w:rPr>
          <w:rFonts w:ascii="Arial" w:hAnsi="Arial" w:cs="Arial"/>
          <w:color w:val="000000"/>
          <w:lang w:val="ru-RU"/>
        </w:rPr>
        <w:t>еру се не наплаћује.</w:t>
      </w:r>
    </w:p>
    <w:p w14:paraId="4398BA8F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</w:p>
    <w:p w14:paraId="5539D7D7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  <w:r w:rsidRPr="00AE205C">
        <w:rPr>
          <w:rFonts w:ascii="Arial" w:hAnsi="Arial" w:cs="Arial"/>
          <w:color w:val="000000"/>
          <w:lang w:val="ru-RU"/>
        </w:rPr>
        <w:t>Ов. бр. ________________</w:t>
      </w:r>
    </w:p>
    <w:p w14:paraId="271A2F6B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</w:p>
    <w:p w14:paraId="56322746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  <w:r w:rsidRPr="00AE205C">
        <w:rPr>
          <w:rFonts w:ascii="Arial" w:hAnsi="Arial" w:cs="Arial"/>
          <w:color w:val="000000"/>
          <w:lang w:val="ru-RU"/>
        </w:rPr>
        <w:t xml:space="preserve">У ________________, ________________ у _________ </w:t>
      </w:r>
      <w:r w:rsidR="00BE505A" w:rsidRPr="00AE205C">
        <w:rPr>
          <w:rFonts w:ascii="Arial" w:hAnsi="Arial" w:cs="Arial"/>
          <w:color w:val="000000"/>
          <w:lang w:val="ru-RU"/>
        </w:rPr>
        <w:t>сати</w:t>
      </w:r>
      <w:r w:rsidRPr="00AE205C">
        <w:rPr>
          <w:rFonts w:ascii="Arial" w:hAnsi="Arial" w:cs="Arial"/>
          <w:color w:val="000000"/>
          <w:lang w:val="ru-RU"/>
        </w:rPr>
        <w:t>.</w:t>
      </w:r>
    </w:p>
    <w:p w14:paraId="5D198304" w14:textId="0C3D2098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vertAlign w:val="superscript"/>
          <w:lang w:val="ru-RU"/>
        </w:rPr>
      </w:pPr>
      <w:r w:rsidRPr="00AE205C">
        <w:rPr>
          <w:rFonts w:ascii="Arial" w:hAnsi="Arial" w:cs="Arial"/>
          <w:color w:val="000000"/>
          <w:vertAlign w:val="superscript"/>
          <w:lang w:val="ru-RU"/>
        </w:rPr>
        <w:t xml:space="preserve">            </w:t>
      </w:r>
      <w:r w:rsidR="00AE205C">
        <w:rPr>
          <w:rFonts w:ascii="Arial" w:hAnsi="Arial" w:cs="Arial"/>
          <w:color w:val="000000"/>
          <w:vertAlign w:val="superscript"/>
          <w:lang w:val="ru-RU"/>
        </w:rPr>
        <w:t xml:space="preserve">         </w:t>
      </w:r>
      <w:r w:rsidRPr="00AE205C">
        <w:rPr>
          <w:rFonts w:ascii="Arial" w:hAnsi="Arial" w:cs="Arial"/>
          <w:color w:val="000000"/>
          <w:vertAlign w:val="superscript"/>
          <w:lang w:val="ru-RU"/>
        </w:rPr>
        <w:t>(</w:t>
      </w:r>
      <w:proofErr w:type="gramStart"/>
      <w:r w:rsidRPr="00AE205C">
        <w:rPr>
          <w:rFonts w:ascii="Arial" w:hAnsi="Arial" w:cs="Arial"/>
          <w:color w:val="000000"/>
          <w:vertAlign w:val="superscript"/>
          <w:lang w:val="ru-RU"/>
        </w:rPr>
        <w:t xml:space="preserve">место)   </w:t>
      </w:r>
      <w:proofErr w:type="gramEnd"/>
      <w:r w:rsidRPr="00AE205C">
        <w:rPr>
          <w:rFonts w:ascii="Arial" w:hAnsi="Arial" w:cs="Arial"/>
          <w:color w:val="000000"/>
          <w:vertAlign w:val="superscript"/>
          <w:lang w:val="ru-RU"/>
        </w:rPr>
        <w:t xml:space="preserve">                      </w:t>
      </w:r>
      <w:r w:rsidR="00AE205C">
        <w:rPr>
          <w:rFonts w:ascii="Arial" w:hAnsi="Arial" w:cs="Arial"/>
          <w:color w:val="000000"/>
          <w:vertAlign w:val="superscript"/>
          <w:lang w:val="ru-RU"/>
        </w:rPr>
        <w:t xml:space="preserve">                    </w:t>
      </w:r>
      <w:r w:rsidRPr="00AE205C">
        <w:rPr>
          <w:rFonts w:ascii="Arial" w:hAnsi="Arial" w:cs="Arial"/>
          <w:color w:val="000000"/>
          <w:vertAlign w:val="superscript"/>
          <w:lang w:val="ru-RU"/>
        </w:rPr>
        <w:t>(</w:t>
      </w:r>
      <w:proofErr w:type="spellStart"/>
      <w:r w:rsidRPr="00AE205C">
        <w:rPr>
          <w:rFonts w:ascii="Arial" w:hAnsi="Arial" w:cs="Arial"/>
          <w:color w:val="000000"/>
          <w:vertAlign w:val="superscript"/>
          <w:lang w:val="ru-RU"/>
        </w:rPr>
        <w:t>датум</w:t>
      </w:r>
      <w:proofErr w:type="spellEnd"/>
      <w:r w:rsidRPr="00AE205C">
        <w:rPr>
          <w:rFonts w:ascii="Arial" w:hAnsi="Arial" w:cs="Arial"/>
          <w:color w:val="000000"/>
          <w:vertAlign w:val="superscript"/>
          <w:lang w:val="ru-RU"/>
        </w:rPr>
        <w:t>)</w:t>
      </w:r>
    </w:p>
    <w:p w14:paraId="36C42172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</w:p>
    <w:p w14:paraId="1D43E8F5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  <w:r w:rsidRPr="00AE205C">
        <w:rPr>
          <w:rFonts w:ascii="Arial" w:hAnsi="Arial" w:cs="Arial"/>
          <w:color w:val="000000"/>
          <w:lang w:val="ru-RU"/>
        </w:rPr>
        <w:t xml:space="preserve">Надлежни орган за </w:t>
      </w:r>
      <w:proofErr w:type="gramStart"/>
      <w:r w:rsidRPr="00AE205C">
        <w:rPr>
          <w:rFonts w:ascii="Arial" w:hAnsi="Arial" w:cs="Arial"/>
          <w:color w:val="000000"/>
          <w:lang w:val="ru-RU"/>
        </w:rPr>
        <w:t>ов</w:t>
      </w:r>
      <w:r w:rsidR="00BE505A" w:rsidRPr="00AE205C">
        <w:rPr>
          <w:rFonts w:ascii="Arial" w:hAnsi="Arial" w:cs="Arial"/>
          <w:color w:val="000000"/>
          <w:lang w:val="ru-RU"/>
        </w:rPr>
        <w:t>ј</w:t>
      </w:r>
      <w:r w:rsidRPr="00AE205C">
        <w:rPr>
          <w:rFonts w:ascii="Arial" w:hAnsi="Arial" w:cs="Arial"/>
          <w:color w:val="000000"/>
          <w:lang w:val="ru-RU"/>
        </w:rPr>
        <w:t>еру  _</w:t>
      </w:r>
      <w:proofErr w:type="gramEnd"/>
      <w:r w:rsidRPr="00AE205C">
        <w:rPr>
          <w:rFonts w:ascii="Arial" w:hAnsi="Arial" w:cs="Arial"/>
          <w:color w:val="000000"/>
          <w:lang w:val="ru-RU"/>
        </w:rPr>
        <w:t>_________________</w:t>
      </w:r>
    </w:p>
    <w:p w14:paraId="55BD887B" w14:textId="77777777" w:rsidR="00AE205C" w:rsidRDefault="00AE205C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</w:p>
    <w:p w14:paraId="55B5A4B0" w14:textId="77777777" w:rsidR="00AE205C" w:rsidRDefault="00AE205C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</w:p>
    <w:p w14:paraId="10D0AC15" w14:textId="77777777" w:rsidR="00AE205C" w:rsidRDefault="00AE205C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</w:p>
    <w:p w14:paraId="75D15287" w14:textId="743DCCA9" w:rsidR="008E1299" w:rsidRPr="00AE205C" w:rsidRDefault="008E1299" w:rsidP="00AE205C">
      <w:pPr>
        <w:ind w:left="5760"/>
        <w:contextualSpacing/>
        <w:jc w:val="center"/>
        <w:rPr>
          <w:rFonts w:ascii="Arial" w:hAnsi="Arial" w:cs="Arial"/>
          <w:color w:val="000000"/>
          <w:lang w:val="ru-RU"/>
        </w:rPr>
      </w:pPr>
      <w:r w:rsidRPr="00AE205C">
        <w:rPr>
          <w:rFonts w:ascii="Arial" w:hAnsi="Arial" w:cs="Arial"/>
          <w:color w:val="000000"/>
          <w:lang w:val="ru-RU"/>
        </w:rPr>
        <w:t>__________________</w:t>
      </w:r>
      <w:r w:rsidR="00AE205C">
        <w:rPr>
          <w:rFonts w:ascii="Arial" w:hAnsi="Arial" w:cs="Arial"/>
          <w:color w:val="000000"/>
          <w:lang w:val="ru-RU"/>
        </w:rPr>
        <w:t>______</w:t>
      </w:r>
    </w:p>
    <w:p w14:paraId="7A57E94B" w14:textId="0F2ABE50" w:rsidR="008E1299" w:rsidRPr="00AE205C" w:rsidRDefault="008E1299" w:rsidP="00AE205C">
      <w:pPr>
        <w:ind w:left="5760"/>
        <w:contextualSpacing/>
        <w:jc w:val="center"/>
        <w:rPr>
          <w:rFonts w:ascii="Arial" w:hAnsi="Arial" w:cs="Arial"/>
          <w:color w:val="000000"/>
          <w:vertAlign w:val="superscript"/>
          <w:lang w:val="ru-RU"/>
        </w:rPr>
      </w:pPr>
      <w:r w:rsidRPr="00AE205C">
        <w:rPr>
          <w:rFonts w:ascii="Arial" w:hAnsi="Arial" w:cs="Arial"/>
          <w:color w:val="000000"/>
          <w:vertAlign w:val="superscript"/>
          <w:lang w:val="ru-RU"/>
        </w:rPr>
        <w:t>(</w:t>
      </w:r>
      <w:proofErr w:type="spellStart"/>
      <w:r w:rsidRPr="00AE205C">
        <w:rPr>
          <w:rFonts w:ascii="Arial" w:hAnsi="Arial" w:cs="Arial"/>
          <w:color w:val="000000"/>
          <w:vertAlign w:val="superscript"/>
          <w:lang w:val="ru-RU"/>
        </w:rPr>
        <w:t>потпис</w:t>
      </w:r>
      <w:proofErr w:type="spellEnd"/>
      <w:r w:rsidRPr="00AE205C">
        <w:rPr>
          <w:rFonts w:ascii="Arial" w:hAnsi="Arial" w:cs="Arial"/>
          <w:color w:val="000000"/>
          <w:vertAlign w:val="superscript"/>
          <w:lang w:val="ru-RU"/>
        </w:rPr>
        <w:t>)</w:t>
      </w:r>
    </w:p>
    <w:p w14:paraId="199DE3F3" w14:textId="7EBF8750" w:rsidR="008E1299" w:rsidRPr="00AE205C" w:rsidRDefault="008E1299" w:rsidP="00AE205C">
      <w:pPr>
        <w:ind w:left="5760"/>
        <w:contextualSpacing/>
        <w:jc w:val="center"/>
        <w:rPr>
          <w:rFonts w:ascii="Arial" w:hAnsi="Arial" w:cs="Arial"/>
          <w:color w:val="000000"/>
          <w:lang w:val="ru-RU"/>
        </w:rPr>
      </w:pPr>
      <w:r w:rsidRPr="00AE205C">
        <w:rPr>
          <w:rFonts w:ascii="Arial" w:hAnsi="Arial" w:cs="Arial"/>
          <w:color w:val="000000"/>
          <w:lang w:val="ru-RU"/>
        </w:rPr>
        <w:t>__________________</w:t>
      </w:r>
      <w:r w:rsidR="00AE205C">
        <w:rPr>
          <w:rFonts w:ascii="Arial" w:hAnsi="Arial" w:cs="Arial"/>
          <w:color w:val="000000"/>
          <w:lang w:val="ru-RU"/>
        </w:rPr>
        <w:t>______</w:t>
      </w:r>
    </w:p>
    <w:p w14:paraId="593EA4F0" w14:textId="629C4E09" w:rsidR="008E1299" w:rsidRPr="00AE205C" w:rsidRDefault="008E1299" w:rsidP="00AE205C">
      <w:pPr>
        <w:ind w:left="5760"/>
        <w:contextualSpacing/>
        <w:jc w:val="center"/>
        <w:rPr>
          <w:rFonts w:ascii="Arial" w:hAnsi="Arial" w:cs="Arial"/>
          <w:color w:val="000000"/>
          <w:vertAlign w:val="superscript"/>
          <w:lang w:val="ru-RU"/>
        </w:rPr>
      </w:pPr>
      <w:r w:rsidRPr="00AE205C">
        <w:rPr>
          <w:rFonts w:ascii="Arial" w:hAnsi="Arial" w:cs="Arial"/>
          <w:color w:val="000000"/>
          <w:vertAlign w:val="superscript"/>
          <w:lang w:val="ru-RU"/>
        </w:rPr>
        <w:t>(</w:t>
      </w:r>
      <w:proofErr w:type="spellStart"/>
      <w:r w:rsidRPr="00AE205C">
        <w:rPr>
          <w:rFonts w:ascii="Arial" w:hAnsi="Arial" w:cs="Arial"/>
          <w:color w:val="000000"/>
          <w:vertAlign w:val="superscript"/>
          <w:lang w:val="ru-RU"/>
        </w:rPr>
        <w:t>име</w:t>
      </w:r>
      <w:proofErr w:type="spellEnd"/>
      <w:r w:rsidRPr="00AE205C">
        <w:rPr>
          <w:rFonts w:ascii="Arial" w:hAnsi="Arial" w:cs="Arial"/>
          <w:color w:val="000000"/>
          <w:vertAlign w:val="superscript"/>
          <w:lang w:val="ru-RU"/>
        </w:rPr>
        <w:t xml:space="preserve"> и </w:t>
      </w:r>
      <w:proofErr w:type="spellStart"/>
      <w:r w:rsidRPr="00AE205C">
        <w:rPr>
          <w:rFonts w:ascii="Arial" w:hAnsi="Arial" w:cs="Arial"/>
          <w:color w:val="000000"/>
          <w:vertAlign w:val="superscript"/>
          <w:lang w:val="ru-RU"/>
        </w:rPr>
        <w:t>презиме</w:t>
      </w:r>
      <w:proofErr w:type="spellEnd"/>
      <w:r w:rsidRPr="00AE205C">
        <w:rPr>
          <w:rFonts w:ascii="Arial" w:hAnsi="Arial" w:cs="Arial"/>
          <w:color w:val="000000"/>
          <w:vertAlign w:val="superscript"/>
          <w:lang w:val="ru-RU"/>
        </w:rPr>
        <w:t>)</w:t>
      </w:r>
    </w:p>
    <w:p w14:paraId="534A65DA" w14:textId="77777777" w:rsidR="008E1299" w:rsidRPr="00086CEA" w:rsidRDefault="008E1299" w:rsidP="008E1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322DCA" w14:textId="77777777" w:rsidR="008E1299" w:rsidRPr="00086CEA" w:rsidRDefault="008E1299" w:rsidP="008E1299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13972A" w14:textId="77777777" w:rsidR="008E1299" w:rsidRPr="00AE205C" w:rsidRDefault="008E1299" w:rsidP="008E1299">
      <w:pPr>
        <w:contextualSpacing/>
        <w:jc w:val="both"/>
        <w:rPr>
          <w:rFonts w:ascii="Arial" w:hAnsi="Arial" w:cs="Arial"/>
          <w:color w:val="000000"/>
          <w:lang w:val="ru-RU"/>
        </w:rPr>
      </w:pPr>
      <w:r w:rsidRPr="00AE205C">
        <w:rPr>
          <w:rFonts w:ascii="Arial" w:hAnsi="Arial" w:cs="Arial"/>
          <w:lang w:val="sr-Cyrl-CS"/>
        </w:rPr>
        <w:t>НАПОМЕНА:</w:t>
      </w:r>
      <w:r w:rsidRPr="00AE205C">
        <w:rPr>
          <w:rFonts w:ascii="Arial" w:hAnsi="Arial" w:cs="Arial"/>
          <w:lang w:val="sr-Latn-CS"/>
        </w:rPr>
        <w:t xml:space="preserve"> </w:t>
      </w:r>
      <w:r w:rsidRPr="00AE205C">
        <w:rPr>
          <w:rFonts w:ascii="Arial" w:hAnsi="Arial" w:cs="Arial"/>
          <w:lang w:val="sr-Cyrl-CS"/>
        </w:rPr>
        <w:t xml:space="preserve">Бирачи који подржавају електоре и подржани кандидати за електоре у поступку за спровођење </w:t>
      </w:r>
      <w:r w:rsidR="00BE505A" w:rsidRPr="00AE205C">
        <w:rPr>
          <w:rFonts w:ascii="Arial" w:hAnsi="Arial" w:cs="Arial"/>
          <w:lang w:val="sr-Cyrl-CS"/>
        </w:rPr>
        <w:t>изборних радњи које су у вези с</w:t>
      </w:r>
      <w:r w:rsidRPr="00AE205C">
        <w:rPr>
          <w:rFonts w:ascii="Arial" w:hAnsi="Arial" w:cs="Arial"/>
          <w:lang w:val="sr-Cyrl-CS"/>
        </w:rPr>
        <w:t xml:space="preserve"> овим обрасцем могу користити и модел</w:t>
      </w:r>
      <w:r w:rsidR="00BE505A" w:rsidRPr="00AE205C">
        <w:rPr>
          <w:rFonts w:ascii="Arial" w:hAnsi="Arial" w:cs="Arial"/>
          <w:lang w:val="sr-Cyrl-CS"/>
        </w:rPr>
        <w:t>е одговарајућих аката (Члан 102 став 2</w:t>
      </w:r>
      <w:r w:rsidRPr="00AE205C">
        <w:rPr>
          <w:rFonts w:ascii="Arial" w:hAnsi="Arial" w:cs="Arial"/>
          <w:lang w:val="sr-Cyrl-CS"/>
        </w:rPr>
        <w:t xml:space="preserve"> Закона о националним саветима националних мањина  </w:t>
      </w:r>
      <w:r w:rsidR="00BE505A" w:rsidRPr="00AE205C">
        <w:rPr>
          <w:rFonts w:ascii="Arial" w:hAnsi="Arial" w:cs="Arial"/>
          <w:color w:val="000000"/>
          <w:lang w:val="ru-RU"/>
        </w:rPr>
        <w:t>(„Службени гласник РС“</w:t>
      </w:r>
      <w:r w:rsidRPr="00AE205C">
        <w:rPr>
          <w:rFonts w:ascii="Arial" w:hAnsi="Arial" w:cs="Arial"/>
          <w:color w:val="000000"/>
          <w:lang w:val="ru-RU"/>
        </w:rPr>
        <w:t>, бр. 72/09, 20/14 – УС,</w:t>
      </w:r>
      <w:r w:rsidRPr="00AE205C">
        <w:rPr>
          <w:rFonts w:ascii="Arial" w:hAnsi="Arial" w:cs="Arial"/>
          <w:color w:val="000000"/>
          <w:lang w:val="sr-Cyrl-CS"/>
        </w:rPr>
        <w:t xml:space="preserve"> 55/14 и 47/18</w:t>
      </w:r>
      <w:r w:rsidRPr="00AE205C">
        <w:rPr>
          <w:rFonts w:ascii="Arial" w:hAnsi="Arial" w:cs="Arial"/>
          <w:color w:val="000000"/>
          <w:lang w:val="ru-RU"/>
        </w:rPr>
        <w:t xml:space="preserve">)) </w:t>
      </w:r>
      <w:r w:rsidRPr="00AE205C">
        <w:rPr>
          <w:rFonts w:ascii="Arial" w:hAnsi="Arial" w:cs="Arial"/>
          <w:color w:val="000000"/>
          <w:lang w:val="sr-Cyrl-CS"/>
        </w:rPr>
        <w:t>постављене на званичној интернет страни Министарства државне управе и локалне самоуправе (</w:t>
      </w:r>
      <w:hyperlink r:id="rId6" w:history="1">
        <w:r w:rsidRPr="00AE205C">
          <w:rPr>
            <w:rStyle w:val="Hyperlink"/>
            <w:rFonts w:ascii="Arial" w:hAnsi="Arial" w:cs="Arial"/>
            <w:lang w:val="sr-Latn-CS"/>
          </w:rPr>
          <w:t>www.mduls.gov.rs</w:t>
        </w:r>
      </w:hyperlink>
      <w:r w:rsidRPr="00AE205C">
        <w:rPr>
          <w:rFonts w:ascii="Arial" w:hAnsi="Arial" w:cs="Arial"/>
          <w:color w:val="000000"/>
          <w:lang w:val="sr-Cyrl-CS"/>
        </w:rPr>
        <w:t>)</w:t>
      </w:r>
      <w:r w:rsidRPr="00AE205C">
        <w:rPr>
          <w:rFonts w:ascii="Arial" w:hAnsi="Arial" w:cs="Arial"/>
          <w:color w:val="000000"/>
          <w:lang w:val="sr-Latn-CS"/>
        </w:rPr>
        <w:t>.</w:t>
      </w:r>
    </w:p>
    <w:p w14:paraId="529B1EF7" w14:textId="77777777" w:rsidR="00D9007B" w:rsidRPr="00AE205C" w:rsidRDefault="00D9007B">
      <w:pPr>
        <w:rPr>
          <w:rFonts w:ascii="Arial" w:hAnsi="Arial" w:cs="Arial"/>
          <w:lang w:val="ru-RU"/>
        </w:rPr>
      </w:pPr>
    </w:p>
    <w:sectPr w:rsidR="00D9007B" w:rsidRPr="00AE205C" w:rsidSect="00A84C4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E5FB2" w14:textId="77777777" w:rsidR="00FF4876" w:rsidRDefault="00FF4876" w:rsidP="008E1299">
      <w:pPr>
        <w:spacing w:after="0" w:line="240" w:lineRule="auto"/>
      </w:pPr>
      <w:r>
        <w:separator/>
      </w:r>
    </w:p>
  </w:endnote>
  <w:endnote w:type="continuationSeparator" w:id="0">
    <w:p w14:paraId="4B991272" w14:textId="77777777" w:rsidR="00FF4876" w:rsidRDefault="00FF4876" w:rsidP="008E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E469" w14:textId="77777777" w:rsidR="00FF4876" w:rsidRDefault="00FF4876" w:rsidP="008E1299">
      <w:pPr>
        <w:spacing w:after="0" w:line="240" w:lineRule="auto"/>
      </w:pPr>
      <w:r>
        <w:separator/>
      </w:r>
    </w:p>
  </w:footnote>
  <w:footnote w:type="continuationSeparator" w:id="0">
    <w:p w14:paraId="335A1773" w14:textId="77777777" w:rsidR="00FF4876" w:rsidRDefault="00FF4876" w:rsidP="008E1299">
      <w:pPr>
        <w:spacing w:after="0" w:line="240" w:lineRule="auto"/>
      </w:pPr>
      <w:r>
        <w:continuationSeparator/>
      </w:r>
    </w:p>
  </w:footnote>
  <w:footnote w:id="1">
    <w:p w14:paraId="57C3FC0C" w14:textId="77777777" w:rsidR="008E1299" w:rsidRPr="00AC7C11" w:rsidRDefault="008E1299" w:rsidP="008E1299">
      <w:pPr>
        <w:pStyle w:val="FootnoteText"/>
        <w:rPr>
          <w:rFonts w:ascii="Arial" w:hAnsi="Arial" w:cs="Arial"/>
          <w:lang w:val="ru-RU"/>
        </w:rPr>
      </w:pPr>
      <w:r w:rsidRPr="00325B65">
        <w:rPr>
          <w:rStyle w:val="FootnoteReference"/>
          <w:rFonts w:ascii="Arial" w:hAnsi="Arial" w:cs="Arial"/>
        </w:rPr>
        <w:footnoteRef/>
      </w:r>
      <w:r w:rsidR="00BE505A">
        <w:rPr>
          <w:rFonts w:ascii="Arial" w:hAnsi="Arial" w:cs="Arial"/>
          <w:lang w:val="ru-RU"/>
        </w:rPr>
        <w:t xml:space="preserve"> „Службени гласник РС“</w:t>
      </w:r>
      <w:r w:rsidRPr="00AC7C11">
        <w:rPr>
          <w:rFonts w:ascii="Arial" w:hAnsi="Arial" w:cs="Arial"/>
          <w:lang w:val="ru-RU"/>
        </w:rPr>
        <w:t>, бр. 72</w:t>
      </w:r>
      <w:r w:rsidRPr="00325B65">
        <w:rPr>
          <w:rFonts w:ascii="Arial" w:hAnsi="Arial" w:cs="Arial"/>
          <w:lang w:val="sr-Cyrl-CS"/>
        </w:rPr>
        <w:t>/</w:t>
      </w:r>
      <w:r w:rsidRPr="00AC7C11">
        <w:rPr>
          <w:rFonts w:ascii="Arial" w:hAnsi="Arial" w:cs="Arial"/>
          <w:lang w:val="ru-RU"/>
        </w:rPr>
        <w:t xml:space="preserve">14 </w:t>
      </w:r>
      <w:r>
        <w:rPr>
          <w:rFonts w:ascii="Arial" w:hAnsi="Arial" w:cs="Arial"/>
          <w:lang w:val="sr-Cyrl-RS"/>
        </w:rPr>
        <w:t>и 61/18</w:t>
      </w:r>
      <w:r w:rsidRPr="00AC7C11">
        <w:rPr>
          <w:rFonts w:ascii="Arial" w:hAnsi="Arial" w:cs="Arial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0C"/>
    <w:rsid w:val="00001ADD"/>
    <w:rsid w:val="00002E5F"/>
    <w:rsid w:val="00004B7A"/>
    <w:rsid w:val="00005611"/>
    <w:rsid w:val="00007797"/>
    <w:rsid w:val="00007E66"/>
    <w:rsid w:val="00010ABD"/>
    <w:rsid w:val="00013491"/>
    <w:rsid w:val="00013815"/>
    <w:rsid w:val="00013895"/>
    <w:rsid w:val="00013A20"/>
    <w:rsid w:val="00014CF0"/>
    <w:rsid w:val="000170AD"/>
    <w:rsid w:val="0002035B"/>
    <w:rsid w:val="00023614"/>
    <w:rsid w:val="00025A25"/>
    <w:rsid w:val="000269F7"/>
    <w:rsid w:val="00026A6B"/>
    <w:rsid w:val="00032863"/>
    <w:rsid w:val="000354EB"/>
    <w:rsid w:val="00035D1D"/>
    <w:rsid w:val="0003682F"/>
    <w:rsid w:val="00037AF2"/>
    <w:rsid w:val="00037ED3"/>
    <w:rsid w:val="00043077"/>
    <w:rsid w:val="00050B39"/>
    <w:rsid w:val="000518DC"/>
    <w:rsid w:val="00051903"/>
    <w:rsid w:val="0005222D"/>
    <w:rsid w:val="0005489B"/>
    <w:rsid w:val="000556F7"/>
    <w:rsid w:val="0005741C"/>
    <w:rsid w:val="0006073C"/>
    <w:rsid w:val="00060A10"/>
    <w:rsid w:val="00062062"/>
    <w:rsid w:val="0006262F"/>
    <w:rsid w:val="00063BC8"/>
    <w:rsid w:val="00064075"/>
    <w:rsid w:val="0006795D"/>
    <w:rsid w:val="00067C1F"/>
    <w:rsid w:val="000727FE"/>
    <w:rsid w:val="00073DE2"/>
    <w:rsid w:val="00077BC0"/>
    <w:rsid w:val="00080F21"/>
    <w:rsid w:val="00082A6F"/>
    <w:rsid w:val="00083154"/>
    <w:rsid w:val="000859FE"/>
    <w:rsid w:val="000905E5"/>
    <w:rsid w:val="00090D97"/>
    <w:rsid w:val="00091D3F"/>
    <w:rsid w:val="00091EF5"/>
    <w:rsid w:val="0009340C"/>
    <w:rsid w:val="000938EC"/>
    <w:rsid w:val="000951CE"/>
    <w:rsid w:val="00096E6C"/>
    <w:rsid w:val="00097C8D"/>
    <w:rsid w:val="000B469C"/>
    <w:rsid w:val="000B65BD"/>
    <w:rsid w:val="000B6A46"/>
    <w:rsid w:val="000B72D8"/>
    <w:rsid w:val="000B7382"/>
    <w:rsid w:val="000B7BDE"/>
    <w:rsid w:val="000C001D"/>
    <w:rsid w:val="000C0875"/>
    <w:rsid w:val="000C2372"/>
    <w:rsid w:val="000C2937"/>
    <w:rsid w:val="000C4A20"/>
    <w:rsid w:val="000C622E"/>
    <w:rsid w:val="000C7D0A"/>
    <w:rsid w:val="000D0147"/>
    <w:rsid w:val="000D0D4F"/>
    <w:rsid w:val="000D10A5"/>
    <w:rsid w:val="000D2506"/>
    <w:rsid w:val="000D4C62"/>
    <w:rsid w:val="000D790A"/>
    <w:rsid w:val="000E1203"/>
    <w:rsid w:val="000E1B13"/>
    <w:rsid w:val="000E1EF6"/>
    <w:rsid w:val="000E2DDF"/>
    <w:rsid w:val="000E56F3"/>
    <w:rsid w:val="000E7413"/>
    <w:rsid w:val="000E751A"/>
    <w:rsid w:val="000F0CB0"/>
    <w:rsid w:val="000F0E59"/>
    <w:rsid w:val="000F185B"/>
    <w:rsid w:val="000F2A1F"/>
    <w:rsid w:val="000F313D"/>
    <w:rsid w:val="000F36D9"/>
    <w:rsid w:val="000F4A11"/>
    <w:rsid w:val="000F6F74"/>
    <w:rsid w:val="000F7DA6"/>
    <w:rsid w:val="00100591"/>
    <w:rsid w:val="00100640"/>
    <w:rsid w:val="00102954"/>
    <w:rsid w:val="00105617"/>
    <w:rsid w:val="00105D51"/>
    <w:rsid w:val="00107F11"/>
    <w:rsid w:val="0011068B"/>
    <w:rsid w:val="00113171"/>
    <w:rsid w:val="0011400F"/>
    <w:rsid w:val="001143BA"/>
    <w:rsid w:val="00114F94"/>
    <w:rsid w:val="00115632"/>
    <w:rsid w:val="001176C8"/>
    <w:rsid w:val="0012057B"/>
    <w:rsid w:val="0012091B"/>
    <w:rsid w:val="001221A9"/>
    <w:rsid w:val="00123265"/>
    <w:rsid w:val="001236E1"/>
    <w:rsid w:val="0012462E"/>
    <w:rsid w:val="00124DD2"/>
    <w:rsid w:val="00126D16"/>
    <w:rsid w:val="00130B49"/>
    <w:rsid w:val="001326E6"/>
    <w:rsid w:val="00132AD4"/>
    <w:rsid w:val="0013323D"/>
    <w:rsid w:val="001361EE"/>
    <w:rsid w:val="00141B34"/>
    <w:rsid w:val="0014249E"/>
    <w:rsid w:val="001438DA"/>
    <w:rsid w:val="001502BA"/>
    <w:rsid w:val="001516BF"/>
    <w:rsid w:val="00152842"/>
    <w:rsid w:val="00153591"/>
    <w:rsid w:val="001544D5"/>
    <w:rsid w:val="00156DE0"/>
    <w:rsid w:val="0015743F"/>
    <w:rsid w:val="001643AB"/>
    <w:rsid w:val="00166210"/>
    <w:rsid w:val="00170C3B"/>
    <w:rsid w:val="00173BC5"/>
    <w:rsid w:val="0017480F"/>
    <w:rsid w:val="00175312"/>
    <w:rsid w:val="0017555C"/>
    <w:rsid w:val="0017621B"/>
    <w:rsid w:val="001763DA"/>
    <w:rsid w:val="00181416"/>
    <w:rsid w:val="001830F7"/>
    <w:rsid w:val="00183816"/>
    <w:rsid w:val="00187BBF"/>
    <w:rsid w:val="0019004E"/>
    <w:rsid w:val="00191FCE"/>
    <w:rsid w:val="00193B8E"/>
    <w:rsid w:val="001A1886"/>
    <w:rsid w:val="001A5AF3"/>
    <w:rsid w:val="001A7128"/>
    <w:rsid w:val="001A766C"/>
    <w:rsid w:val="001A7853"/>
    <w:rsid w:val="001B0132"/>
    <w:rsid w:val="001B0BB5"/>
    <w:rsid w:val="001B5BCE"/>
    <w:rsid w:val="001C07D3"/>
    <w:rsid w:val="001C0DA2"/>
    <w:rsid w:val="001C202F"/>
    <w:rsid w:val="001C2031"/>
    <w:rsid w:val="001C2F0A"/>
    <w:rsid w:val="001C5C66"/>
    <w:rsid w:val="001C688D"/>
    <w:rsid w:val="001D04BF"/>
    <w:rsid w:val="001D1772"/>
    <w:rsid w:val="001D2B47"/>
    <w:rsid w:val="001D37BF"/>
    <w:rsid w:val="001D4665"/>
    <w:rsid w:val="001D48B6"/>
    <w:rsid w:val="001D7226"/>
    <w:rsid w:val="001D74D7"/>
    <w:rsid w:val="001E24E8"/>
    <w:rsid w:val="001E675B"/>
    <w:rsid w:val="001E6A22"/>
    <w:rsid w:val="001F0238"/>
    <w:rsid w:val="001F0516"/>
    <w:rsid w:val="001F2338"/>
    <w:rsid w:val="001F45EF"/>
    <w:rsid w:val="001F6818"/>
    <w:rsid w:val="002006E8"/>
    <w:rsid w:val="00200C54"/>
    <w:rsid w:val="002010C7"/>
    <w:rsid w:val="0020282E"/>
    <w:rsid w:val="00202C2F"/>
    <w:rsid w:val="002032D7"/>
    <w:rsid w:val="0020411C"/>
    <w:rsid w:val="002068AC"/>
    <w:rsid w:val="00206CE6"/>
    <w:rsid w:val="00207CE3"/>
    <w:rsid w:val="00207D45"/>
    <w:rsid w:val="00210809"/>
    <w:rsid w:val="002108DD"/>
    <w:rsid w:val="00210B34"/>
    <w:rsid w:val="002111FE"/>
    <w:rsid w:val="00213805"/>
    <w:rsid w:val="002146EC"/>
    <w:rsid w:val="00214A6A"/>
    <w:rsid w:val="0021519D"/>
    <w:rsid w:val="002168F6"/>
    <w:rsid w:val="00216E9F"/>
    <w:rsid w:val="0021751F"/>
    <w:rsid w:val="00217919"/>
    <w:rsid w:val="002321A7"/>
    <w:rsid w:val="00235B85"/>
    <w:rsid w:val="00236247"/>
    <w:rsid w:val="00236F19"/>
    <w:rsid w:val="00237C59"/>
    <w:rsid w:val="00240710"/>
    <w:rsid w:val="00240D84"/>
    <w:rsid w:val="00241805"/>
    <w:rsid w:val="00242881"/>
    <w:rsid w:val="002430BE"/>
    <w:rsid w:val="00245B5A"/>
    <w:rsid w:val="002475A6"/>
    <w:rsid w:val="00251633"/>
    <w:rsid w:val="00251900"/>
    <w:rsid w:val="002521CE"/>
    <w:rsid w:val="00253D2C"/>
    <w:rsid w:val="00255B84"/>
    <w:rsid w:val="00257C22"/>
    <w:rsid w:val="00262090"/>
    <w:rsid w:val="00262BFF"/>
    <w:rsid w:val="0026522F"/>
    <w:rsid w:val="002660CB"/>
    <w:rsid w:val="00266F1F"/>
    <w:rsid w:val="00272826"/>
    <w:rsid w:val="00273962"/>
    <w:rsid w:val="00274700"/>
    <w:rsid w:val="00280711"/>
    <w:rsid w:val="002818C3"/>
    <w:rsid w:val="0028401A"/>
    <w:rsid w:val="002848F7"/>
    <w:rsid w:val="0028498E"/>
    <w:rsid w:val="00284C87"/>
    <w:rsid w:val="002850C8"/>
    <w:rsid w:val="002867FE"/>
    <w:rsid w:val="00287095"/>
    <w:rsid w:val="00287DDC"/>
    <w:rsid w:val="00290BDD"/>
    <w:rsid w:val="00291994"/>
    <w:rsid w:val="00292000"/>
    <w:rsid w:val="00292393"/>
    <w:rsid w:val="00292EA9"/>
    <w:rsid w:val="0029493E"/>
    <w:rsid w:val="002A039C"/>
    <w:rsid w:val="002A25F5"/>
    <w:rsid w:val="002A2CF4"/>
    <w:rsid w:val="002A3713"/>
    <w:rsid w:val="002A4021"/>
    <w:rsid w:val="002A4F99"/>
    <w:rsid w:val="002A6086"/>
    <w:rsid w:val="002A73F9"/>
    <w:rsid w:val="002B01D9"/>
    <w:rsid w:val="002B05D6"/>
    <w:rsid w:val="002B1485"/>
    <w:rsid w:val="002B1937"/>
    <w:rsid w:val="002B2626"/>
    <w:rsid w:val="002B3A27"/>
    <w:rsid w:val="002B3C79"/>
    <w:rsid w:val="002B6002"/>
    <w:rsid w:val="002C2E66"/>
    <w:rsid w:val="002C62C8"/>
    <w:rsid w:val="002C69ED"/>
    <w:rsid w:val="002C6DF0"/>
    <w:rsid w:val="002D0A8E"/>
    <w:rsid w:val="002D0F81"/>
    <w:rsid w:val="002D2241"/>
    <w:rsid w:val="002D2B2E"/>
    <w:rsid w:val="002D3660"/>
    <w:rsid w:val="002D36B7"/>
    <w:rsid w:val="002D4276"/>
    <w:rsid w:val="002D44C8"/>
    <w:rsid w:val="002D601A"/>
    <w:rsid w:val="002D70F1"/>
    <w:rsid w:val="002D7B1B"/>
    <w:rsid w:val="002D7BB4"/>
    <w:rsid w:val="002D7C08"/>
    <w:rsid w:val="002E4014"/>
    <w:rsid w:val="002E44F6"/>
    <w:rsid w:val="002F0F35"/>
    <w:rsid w:val="002F252B"/>
    <w:rsid w:val="002F363D"/>
    <w:rsid w:val="002F3A5A"/>
    <w:rsid w:val="002F3D95"/>
    <w:rsid w:val="002F44BA"/>
    <w:rsid w:val="003030A0"/>
    <w:rsid w:val="0030459A"/>
    <w:rsid w:val="003057E3"/>
    <w:rsid w:val="003062E6"/>
    <w:rsid w:val="0030713F"/>
    <w:rsid w:val="003076DD"/>
    <w:rsid w:val="003108A7"/>
    <w:rsid w:val="00311913"/>
    <w:rsid w:val="00311C9F"/>
    <w:rsid w:val="0031261F"/>
    <w:rsid w:val="003139B2"/>
    <w:rsid w:val="003146F3"/>
    <w:rsid w:val="003158B8"/>
    <w:rsid w:val="0031599A"/>
    <w:rsid w:val="00316406"/>
    <w:rsid w:val="00316466"/>
    <w:rsid w:val="00320C12"/>
    <w:rsid w:val="00323284"/>
    <w:rsid w:val="00323CF4"/>
    <w:rsid w:val="003248E1"/>
    <w:rsid w:val="003262CB"/>
    <w:rsid w:val="00327D42"/>
    <w:rsid w:val="0033110F"/>
    <w:rsid w:val="0033290D"/>
    <w:rsid w:val="00332C3E"/>
    <w:rsid w:val="00336371"/>
    <w:rsid w:val="00336475"/>
    <w:rsid w:val="003407E5"/>
    <w:rsid w:val="003410C7"/>
    <w:rsid w:val="00342879"/>
    <w:rsid w:val="003437C2"/>
    <w:rsid w:val="00344F7A"/>
    <w:rsid w:val="0035224D"/>
    <w:rsid w:val="00353224"/>
    <w:rsid w:val="00353B7F"/>
    <w:rsid w:val="0035423C"/>
    <w:rsid w:val="0035429E"/>
    <w:rsid w:val="0035495F"/>
    <w:rsid w:val="00354CD0"/>
    <w:rsid w:val="003567EE"/>
    <w:rsid w:val="003570AD"/>
    <w:rsid w:val="00361FED"/>
    <w:rsid w:val="003627BB"/>
    <w:rsid w:val="00363547"/>
    <w:rsid w:val="003635A9"/>
    <w:rsid w:val="003641F4"/>
    <w:rsid w:val="0036528F"/>
    <w:rsid w:val="003669D9"/>
    <w:rsid w:val="00367609"/>
    <w:rsid w:val="0037256D"/>
    <w:rsid w:val="00372818"/>
    <w:rsid w:val="00372D94"/>
    <w:rsid w:val="00374A32"/>
    <w:rsid w:val="00374E50"/>
    <w:rsid w:val="0037617A"/>
    <w:rsid w:val="00376DF2"/>
    <w:rsid w:val="00380BC6"/>
    <w:rsid w:val="00384740"/>
    <w:rsid w:val="003849AD"/>
    <w:rsid w:val="003865E4"/>
    <w:rsid w:val="00387C55"/>
    <w:rsid w:val="00393903"/>
    <w:rsid w:val="00393B20"/>
    <w:rsid w:val="003940DB"/>
    <w:rsid w:val="003945B6"/>
    <w:rsid w:val="00396C54"/>
    <w:rsid w:val="00397E43"/>
    <w:rsid w:val="003A0293"/>
    <w:rsid w:val="003A1675"/>
    <w:rsid w:val="003A193E"/>
    <w:rsid w:val="003A29FC"/>
    <w:rsid w:val="003A3ACB"/>
    <w:rsid w:val="003A5013"/>
    <w:rsid w:val="003A71B4"/>
    <w:rsid w:val="003B293F"/>
    <w:rsid w:val="003B6388"/>
    <w:rsid w:val="003B7B29"/>
    <w:rsid w:val="003C0D30"/>
    <w:rsid w:val="003C263E"/>
    <w:rsid w:val="003C4DF9"/>
    <w:rsid w:val="003C7A65"/>
    <w:rsid w:val="003D3D77"/>
    <w:rsid w:val="003D54BB"/>
    <w:rsid w:val="003D5A1D"/>
    <w:rsid w:val="003E0976"/>
    <w:rsid w:val="003E1404"/>
    <w:rsid w:val="003E23B1"/>
    <w:rsid w:val="003E52A3"/>
    <w:rsid w:val="003E6477"/>
    <w:rsid w:val="003F11C1"/>
    <w:rsid w:val="003F19F7"/>
    <w:rsid w:val="003F3179"/>
    <w:rsid w:val="003F38D2"/>
    <w:rsid w:val="003F47BB"/>
    <w:rsid w:val="003F4A30"/>
    <w:rsid w:val="003F60CA"/>
    <w:rsid w:val="003F6323"/>
    <w:rsid w:val="003F7674"/>
    <w:rsid w:val="00400814"/>
    <w:rsid w:val="004024C2"/>
    <w:rsid w:val="00405FCF"/>
    <w:rsid w:val="004063C9"/>
    <w:rsid w:val="00407307"/>
    <w:rsid w:val="00407EC0"/>
    <w:rsid w:val="00410D75"/>
    <w:rsid w:val="00410DEB"/>
    <w:rsid w:val="00410F9C"/>
    <w:rsid w:val="0041129C"/>
    <w:rsid w:val="004117BD"/>
    <w:rsid w:val="0041237D"/>
    <w:rsid w:val="00412CE4"/>
    <w:rsid w:val="00413C88"/>
    <w:rsid w:val="00414E4E"/>
    <w:rsid w:val="004155CC"/>
    <w:rsid w:val="0041660A"/>
    <w:rsid w:val="00416C7F"/>
    <w:rsid w:val="0041704B"/>
    <w:rsid w:val="00417B3F"/>
    <w:rsid w:val="00427454"/>
    <w:rsid w:val="00432B09"/>
    <w:rsid w:val="00432CD8"/>
    <w:rsid w:val="004335DB"/>
    <w:rsid w:val="00436507"/>
    <w:rsid w:val="00437DFF"/>
    <w:rsid w:val="00440764"/>
    <w:rsid w:val="0044631E"/>
    <w:rsid w:val="00446BE8"/>
    <w:rsid w:val="004472DB"/>
    <w:rsid w:val="00447BF3"/>
    <w:rsid w:val="00451B82"/>
    <w:rsid w:val="00453032"/>
    <w:rsid w:val="004533C8"/>
    <w:rsid w:val="00454DCB"/>
    <w:rsid w:val="004576F0"/>
    <w:rsid w:val="00457BC2"/>
    <w:rsid w:val="00457C5C"/>
    <w:rsid w:val="00460D04"/>
    <w:rsid w:val="0046158C"/>
    <w:rsid w:val="004622F9"/>
    <w:rsid w:val="0046255D"/>
    <w:rsid w:val="00465070"/>
    <w:rsid w:val="00465B6C"/>
    <w:rsid w:val="00466573"/>
    <w:rsid w:val="004708FA"/>
    <w:rsid w:val="00471B5B"/>
    <w:rsid w:val="00472BA7"/>
    <w:rsid w:val="00473743"/>
    <w:rsid w:val="00473DCA"/>
    <w:rsid w:val="004753F6"/>
    <w:rsid w:val="00475A24"/>
    <w:rsid w:val="00477468"/>
    <w:rsid w:val="00477623"/>
    <w:rsid w:val="00481825"/>
    <w:rsid w:val="00481B46"/>
    <w:rsid w:val="00482234"/>
    <w:rsid w:val="00483A30"/>
    <w:rsid w:val="00483E7A"/>
    <w:rsid w:val="004852E5"/>
    <w:rsid w:val="0048533B"/>
    <w:rsid w:val="004856B8"/>
    <w:rsid w:val="00487678"/>
    <w:rsid w:val="00490065"/>
    <w:rsid w:val="004903B8"/>
    <w:rsid w:val="0049093B"/>
    <w:rsid w:val="00491606"/>
    <w:rsid w:val="00493168"/>
    <w:rsid w:val="00494508"/>
    <w:rsid w:val="00495A63"/>
    <w:rsid w:val="004973A5"/>
    <w:rsid w:val="00497CE0"/>
    <w:rsid w:val="004A1425"/>
    <w:rsid w:val="004A2C81"/>
    <w:rsid w:val="004A49AD"/>
    <w:rsid w:val="004A7222"/>
    <w:rsid w:val="004B0E1F"/>
    <w:rsid w:val="004B16F9"/>
    <w:rsid w:val="004B4FA8"/>
    <w:rsid w:val="004B5878"/>
    <w:rsid w:val="004B7933"/>
    <w:rsid w:val="004B7D6B"/>
    <w:rsid w:val="004C16FF"/>
    <w:rsid w:val="004C20C4"/>
    <w:rsid w:val="004C53D8"/>
    <w:rsid w:val="004C6988"/>
    <w:rsid w:val="004D0E27"/>
    <w:rsid w:val="004D2465"/>
    <w:rsid w:val="004D2F63"/>
    <w:rsid w:val="004D39DE"/>
    <w:rsid w:val="004D442C"/>
    <w:rsid w:val="004D6BF3"/>
    <w:rsid w:val="004E2687"/>
    <w:rsid w:val="004E4AB9"/>
    <w:rsid w:val="004E5609"/>
    <w:rsid w:val="004E7E82"/>
    <w:rsid w:val="004F04E3"/>
    <w:rsid w:val="004F23BB"/>
    <w:rsid w:val="004F28D2"/>
    <w:rsid w:val="004F35AD"/>
    <w:rsid w:val="004F37B3"/>
    <w:rsid w:val="004F73D1"/>
    <w:rsid w:val="004F7476"/>
    <w:rsid w:val="0050103A"/>
    <w:rsid w:val="0050196A"/>
    <w:rsid w:val="005038D4"/>
    <w:rsid w:val="0050578E"/>
    <w:rsid w:val="005065C9"/>
    <w:rsid w:val="00506DD9"/>
    <w:rsid w:val="00507AB3"/>
    <w:rsid w:val="00507EDC"/>
    <w:rsid w:val="005105EA"/>
    <w:rsid w:val="0051265C"/>
    <w:rsid w:val="005126D8"/>
    <w:rsid w:val="00514B36"/>
    <w:rsid w:val="005154DC"/>
    <w:rsid w:val="0052050F"/>
    <w:rsid w:val="00520A6B"/>
    <w:rsid w:val="005229AB"/>
    <w:rsid w:val="005234F1"/>
    <w:rsid w:val="005319EA"/>
    <w:rsid w:val="005323ED"/>
    <w:rsid w:val="00533E79"/>
    <w:rsid w:val="00534A20"/>
    <w:rsid w:val="00541634"/>
    <w:rsid w:val="00541AF3"/>
    <w:rsid w:val="00542760"/>
    <w:rsid w:val="0054398F"/>
    <w:rsid w:val="005457FD"/>
    <w:rsid w:val="005476D8"/>
    <w:rsid w:val="00551CC8"/>
    <w:rsid w:val="00552B16"/>
    <w:rsid w:val="00552E28"/>
    <w:rsid w:val="005541DC"/>
    <w:rsid w:val="00555019"/>
    <w:rsid w:val="00555A4D"/>
    <w:rsid w:val="00557337"/>
    <w:rsid w:val="00561A08"/>
    <w:rsid w:val="00562D2A"/>
    <w:rsid w:val="00562D6A"/>
    <w:rsid w:val="00564422"/>
    <w:rsid w:val="005649AC"/>
    <w:rsid w:val="00564C92"/>
    <w:rsid w:val="00564FC3"/>
    <w:rsid w:val="0056513D"/>
    <w:rsid w:val="0056642C"/>
    <w:rsid w:val="00566CE8"/>
    <w:rsid w:val="00567996"/>
    <w:rsid w:val="0057237D"/>
    <w:rsid w:val="00572563"/>
    <w:rsid w:val="00572734"/>
    <w:rsid w:val="00575C70"/>
    <w:rsid w:val="00575E09"/>
    <w:rsid w:val="005837C7"/>
    <w:rsid w:val="005838CF"/>
    <w:rsid w:val="00583E26"/>
    <w:rsid w:val="00583EBC"/>
    <w:rsid w:val="005852A0"/>
    <w:rsid w:val="00586728"/>
    <w:rsid w:val="00587741"/>
    <w:rsid w:val="005879BB"/>
    <w:rsid w:val="005911EF"/>
    <w:rsid w:val="005920DE"/>
    <w:rsid w:val="00593C5F"/>
    <w:rsid w:val="00594A14"/>
    <w:rsid w:val="00596930"/>
    <w:rsid w:val="00596943"/>
    <w:rsid w:val="005973A2"/>
    <w:rsid w:val="00597DFB"/>
    <w:rsid w:val="005A1B8E"/>
    <w:rsid w:val="005A786F"/>
    <w:rsid w:val="005B0270"/>
    <w:rsid w:val="005B075A"/>
    <w:rsid w:val="005B0AA8"/>
    <w:rsid w:val="005B5BE8"/>
    <w:rsid w:val="005B75F7"/>
    <w:rsid w:val="005C128D"/>
    <w:rsid w:val="005C1338"/>
    <w:rsid w:val="005C18CF"/>
    <w:rsid w:val="005C1DE5"/>
    <w:rsid w:val="005C4C58"/>
    <w:rsid w:val="005C55C0"/>
    <w:rsid w:val="005C56A3"/>
    <w:rsid w:val="005C56E9"/>
    <w:rsid w:val="005C5B05"/>
    <w:rsid w:val="005C6F98"/>
    <w:rsid w:val="005D0318"/>
    <w:rsid w:val="005D03B7"/>
    <w:rsid w:val="005D19D4"/>
    <w:rsid w:val="005D307A"/>
    <w:rsid w:val="005D45B0"/>
    <w:rsid w:val="005D5525"/>
    <w:rsid w:val="005D591A"/>
    <w:rsid w:val="005D5E63"/>
    <w:rsid w:val="005E194C"/>
    <w:rsid w:val="005E2CE1"/>
    <w:rsid w:val="005E3762"/>
    <w:rsid w:val="005E3EFB"/>
    <w:rsid w:val="005E470C"/>
    <w:rsid w:val="005E60EF"/>
    <w:rsid w:val="005E6DC4"/>
    <w:rsid w:val="005E78B3"/>
    <w:rsid w:val="005F1512"/>
    <w:rsid w:val="005F23BD"/>
    <w:rsid w:val="005F33FC"/>
    <w:rsid w:val="005F386F"/>
    <w:rsid w:val="005F3EC4"/>
    <w:rsid w:val="005F3F93"/>
    <w:rsid w:val="005F5705"/>
    <w:rsid w:val="0060442F"/>
    <w:rsid w:val="006049BA"/>
    <w:rsid w:val="00604D5E"/>
    <w:rsid w:val="006068C1"/>
    <w:rsid w:val="00610299"/>
    <w:rsid w:val="00610E7D"/>
    <w:rsid w:val="006112CE"/>
    <w:rsid w:val="00611883"/>
    <w:rsid w:val="00611D39"/>
    <w:rsid w:val="0061293A"/>
    <w:rsid w:val="00612AD7"/>
    <w:rsid w:val="0061442B"/>
    <w:rsid w:val="00615FB6"/>
    <w:rsid w:val="00621478"/>
    <w:rsid w:val="00622B60"/>
    <w:rsid w:val="00624ABD"/>
    <w:rsid w:val="0063193D"/>
    <w:rsid w:val="00632070"/>
    <w:rsid w:val="00635083"/>
    <w:rsid w:val="00637F8D"/>
    <w:rsid w:val="006410E4"/>
    <w:rsid w:val="0064143D"/>
    <w:rsid w:val="00642825"/>
    <w:rsid w:val="00642D02"/>
    <w:rsid w:val="00642FD7"/>
    <w:rsid w:val="00643186"/>
    <w:rsid w:val="00644ABD"/>
    <w:rsid w:val="00644C62"/>
    <w:rsid w:val="00644FDC"/>
    <w:rsid w:val="00645752"/>
    <w:rsid w:val="00646F2D"/>
    <w:rsid w:val="00652EA4"/>
    <w:rsid w:val="00653A1C"/>
    <w:rsid w:val="00660BE8"/>
    <w:rsid w:val="00661E1A"/>
    <w:rsid w:val="006624A3"/>
    <w:rsid w:val="0066288C"/>
    <w:rsid w:val="00662FFF"/>
    <w:rsid w:val="00665555"/>
    <w:rsid w:val="00665D12"/>
    <w:rsid w:val="006712E2"/>
    <w:rsid w:val="006743CC"/>
    <w:rsid w:val="006756D1"/>
    <w:rsid w:val="006766A6"/>
    <w:rsid w:val="00676F2D"/>
    <w:rsid w:val="00680587"/>
    <w:rsid w:val="0068249B"/>
    <w:rsid w:val="00682F01"/>
    <w:rsid w:val="00686326"/>
    <w:rsid w:val="00686E2F"/>
    <w:rsid w:val="00697D10"/>
    <w:rsid w:val="006A00A7"/>
    <w:rsid w:val="006A04E5"/>
    <w:rsid w:val="006A433E"/>
    <w:rsid w:val="006A4477"/>
    <w:rsid w:val="006A5D3F"/>
    <w:rsid w:val="006A5FAD"/>
    <w:rsid w:val="006A5FC9"/>
    <w:rsid w:val="006A72B9"/>
    <w:rsid w:val="006A75C8"/>
    <w:rsid w:val="006B01D6"/>
    <w:rsid w:val="006B3CF0"/>
    <w:rsid w:val="006B5755"/>
    <w:rsid w:val="006B5792"/>
    <w:rsid w:val="006B5AF6"/>
    <w:rsid w:val="006B5C5F"/>
    <w:rsid w:val="006B7B0E"/>
    <w:rsid w:val="006C1035"/>
    <w:rsid w:val="006C1A1D"/>
    <w:rsid w:val="006C1DAE"/>
    <w:rsid w:val="006C3E99"/>
    <w:rsid w:val="006C4360"/>
    <w:rsid w:val="006C59FC"/>
    <w:rsid w:val="006C6631"/>
    <w:rsid w:val="006C6FDC"/>
    <w:rsid w:val="006C7BAF"/>
    <w:rsid w:val="006D0A91"/>
    <w:rsid w:val="006D297E"/>
    <w:rsid w:val="006D4143"/>
    <w:rsid w:val="006D4F96"/>
    <w:rsid w:val="006D77BE"/>
    <w:rsid w:val="006E03DE"/>
    <w:rsid w:val="006E3A4C"/>
    <w:rsid w:val="006E3C30"/>
    <w:rsid w:val="006E5B7F"/>
    <w:rsid w:val="006E5C50"/>
    <w:rsid w:val="006E7F1A"/>
    <w:rsid w:val="006F1281"/>
    <w:rsid w:val="006F248F"/>
    <w:rsid w:val="006F37F8"/>
    <w:rsid w:val="006F4BBD"/>
    <w:rsid w:val="006F7407"/>
    <w:rsid w:val="007022FF"/>
    <w:rsid w:val="00703566"/>
    <w:rsid w:val="007035E5"/>
    <w:rsid w:val="00703F57"/>
    <w:rsid w:val="00704378"/>
    <w:rsid w:val="007045AB"/>
    <w:rsid w:val="00704961"/>
    <w:rsid w:val="00704A84"/>
    <w:rsid w:val="00710EC3"/>
    <w:rsid w:val="00711AC8"/>
    <w:rsid w:val="00713B83"/>
    <w:rsid w:val="00715839"/>
    <w:rsid w:val="00715B22"/>
    <w:rsid w:val="00717F0A"/>
    <w:rsid w:val="0072571A"/>
    <w:rsid w:val="007340F2"/>
    <w:rsid w:val="00736F25"/>
    <w:rsid w:val="0073787D"/>
    <w:rsid w:val="00737AB6"/>
    <w:rsid w:val="007454AF"/>
    <w:rsid w:val="007460E1"/>
    <w:rsid w:val="00747C56"/>
    <w:rsid w:val="0075105A"/>
    <w:rsid w:val="00751D32"/>
    <w:rsid w:val="00751F29"/>
    <w:rsid w:val="007533C6"/>
    <w:rsid w:val="007549D2"/>
    <w:rsid w:val="00756772"/>
    <w:rsid w:val="00757049"/>
    <w:rsid w:val="00760606"/>
    <w:rsid w:val="00761697"/>
    <w:rsid w:val="00766B09"/>
    <w:rsid w:val="007701EB"/>
    <w:rsid w:val="00772C04"/>
    <w:rsid w:val="007766E3"/>
    <w:rsid w:val="00777261"/>
    <w:rsid w:val="00780A77"/>
    <w:rsid w:val="00780B19"/>
    <w:rsid w:val="00781BFD"/>
    <w:rsid w:val="00782B8C"/>
    <w:rsid w:val="007844BC"/>
    <w:rsid w:val="007858FC"/>
    <w:rsid w:val="007867A0"/>
    <w:rsid w:val="00787F4B"/>
    <w:rsid w:val="00791BB3"/>
    <w:rsid w:val="00791D70"/>
    <w:rsid w:val="007925FE"/>
    <w:rsid w:val="00794393"/>
    <w:rsid w:val="00795C3A"/>
    <w:rsid w:val="00796B2B"/>
    <w:rsid w:val="007971BF"/>
    <w:rsid w:val="007975FB"/>
    <w:rsid w:val="007A3679"/>
    <w:rsid w:val="007A3884"/>
    <w:rsid w:val="007A57E8"/>
    <w:rsid w:val="007A5DCB"/>
    <w:rsid w:val="007A5E6B"/>
    <w:rsid w:val="007A62AB"/>
    <w:rsid w:val="007B35E4"/>
    <w:rsid w:val="007B68BD"/>
    <w:rsid w:val="007C07A6"/>
    <w:rsid w:val="007C0CCA"/>
    <w:rsid w:val="007C13A2"/>
    <w:rsid w:val="007C140A"/>
    <w:rsid w:val="007C27CB"/>
    <w:rsid w:val="007C2F99"/>
    <w:rsid w:val="007C3509"/>
    <w:rsid w:val="007D07B3"/>
    <w:rsid w:val="007D0E86"/>
    <w:rsid w:val="007D1209"/>
    <w:rsid w:val="007D1243"/>
    <w:rsid w:val="007D662C"/>
    <w:rsid w:val="007E154E"/>
    <w:rsid w:val="007E1DD9"/>
    <w:rsid w:val="007E21E0"/>
    <w:rsid w:val="007E2A89"/>
    <w:rsid w:val="007E4FDC"/>
    <w:rsid w:val="007E527F"/>
    <w:rsid w:val="007F0042"/>
    <w:rsid w:val="007F008D"/>
    <w:rsid w:val="007F0434"/>
    <w:rsid w:val="007F0574"/>
    <w:rsid w:val="007F08F6"/>
    <w:rsid w:val="007F1681"/>
    <w:rsid w:val="007F328E"/>
    <w:rsid w:val="007F4343"/>
    <w:rsid w:val="007F670C"/>
    <w:rsid w:val="007F757B"/>
    <w:rsid w:val="007F7ABA"/>
    <w:rsid w:val="00800136"/>
    <w:rsid w:val="00800709"/>
    <w:rsid w:val="00807E5C"/>
    <w:rsid w:val="00810819"/>
    <w:rsid w:val="0081137C"/>
    <w:rsid w:val="00812E83"/>
    <w:rsid w:val="00814CA9"/>
    <w:rsid w:val="00814FC6"/>
    <w:rsid w:val="008166F5"/>
    <w:rsid w:val="00821315"/>
    <w:rsid w:val="00821B1F"/>
    <w:rsid w:val="00822C16"/>
    <w:rsid w:val="008266A0"/>
    <w:rsid w:val="0083148D"/>
    <w:rsid w:val="008324AA"/>
    <w:rsid w:val="008338BA"/>
    <w:rsid w:val="00833BEE"/>
    <w:rsid w:val="008346A2"/>
    <w:rsid w:val="00835B8E"/>
    <w:rsid w:val="008379D1"/>
    <w:rsid w:val="00840A75"/>
    <w:rsid w:val="00841336"/>
    <w:rsid w:val="0084216D"/>
    <w:rsid w:val="0084375B"/>
    <w:rsid w:val="00844510"/>
    <w:rsid w:val="008445D6"/>
    <w:rsid w:val="00845056"/>
    <w:rsid w:val="00845940"/>
    <w:rsid w:val="008461EB"/>
    <w:rsid w:val="00847630"/>
    <w:rsid w:val="00853060"/>
    <w:rsid w:val="008543FC"/>
    <w:rsid w:val="00861103"/>
    <w:rsid w:val="00861C9B"/>
    <w:rsid w:val="008664C7"/>
    <w:rsid w:val="00866506"/>
    <w:rsid w:val="00870452"/>
    <w:rsid w:val="00871188"/>
    <w:rsid w:val="00872696"/>
    <w:rsid w:val="00873498"/>
    <w:rsid w:val="00873D03"/>
    <w:rsid w:val="00874D3D"/>
    <w:rsid w:val="00881D31"/>
    <w:rsid w:val="0088303D"/>
    <w:rsid w:val="00884521"/>
    <w:rsid w:val="00885A32"/>
    <w:rsid w:val="00885BFB"/>
    <w:rsid w:val="00886066"/>
    <w:rsid w:val="00886841"/>
    <w:rsid w:val="008922B4"/>
    <w:rsid w:val="00892858"/>
    <w:rsid w:val="00894451"/>
    <w:rsid w:val="00895E83"/>
    <w:rsid w:val="00896984"/>
    <w:rsid w:val="008A05C1"/>
    <w:rsid w:val="008A13F0"/>
    <w:rsid w:val="008A39C1"/>
    <w:rsid w:val="008A3F57"/>
    <w:rsid w:val="008A4E1B"/>
    <w:rsid w:val="008A538F"/>
    <w:rsid w:val="008A7226"/>
    <w:rsid w:val="008A79C8"/>
    <w:rsid w:val="008B03A4"/>
    <w:rsid w:val="008B1BBD"/>
    <w:rsid w:val="008B2928"/>
    <w:rsid w:val="008B3D01"/>
    <w:rsid w:val="008B5DD4"/>
    <w:rsid w:val="008B74F4"/>
    <w:rsid w:val="008C06A5"/>
    <w:rsid w:val="008C0FD1"/>
    <w:rsid w:val="008C1211"/>
    <w:rsid w:val="008C128A"/>
    <w:rsid w:val="008C49C8"/>
    <w:rsid w:val="008C58E1"/>
    <w:rsid w:val="008C7FB0"/>
    <w:rsid w:val="008D02A9"/>
    <w:rsid w:val="008D2BA0"/>
    <w:rsid w:val="008D31FA"/>
    <w:rsid w:val="008D517E"/>
    <w:rsid w:val="008D51A3"/>
    <w:rsid w:val="008D7EC0"/>
    <w:rsid w:val="008E1299"/>
    <w:rsid w:val="008E3C26"/>
    <w:rsid w:val="008E3D89"/>
    <w:rsid w:val="008E5068"/>
    <w:rsid w:val="008E5590"/>
    <w:rsid w:val="008E5BA4"/>
    <w:rsid w:val="008E633A"/>
    <w:rsid w:val="008E6840"/>
    <w:rsid w:val="008E6F1A"/>
    <w:rsid w:val="008F0130"/>
    <w:rsid w:val="008F35DF"/>
    <w:rsid w:val="008F471A"/>
    <w:rsid w:val="008F5605"/>
    <w:rsid w:val="00900202"/>
    <w:rsid w:val="00900515"/>
    <w:rsid w:val="00901067"/>
    <w:rsid w:val="009016B8"/>
    <w:rsid w:val="00902E41"/>
    <w:rsid w:val="009066EB"/>
    <w:rsid w:val="009111A6"/>
    <w:rsid w:val="00913094"/>
    <w:rsid w:val="009137D0"/>
    <w:rsid w:val="00915768"/>
    <w:rsid w:val="00916F33"/>
    <w:rsid w:val="009211F5"/>
    <w:rsid w:val="00921279"/>
    <w:rsid w:val="0092158A"/>
    <w:rsid w:val="00921E8F"/>
    <w:rsid w:val="009256DC"/>
    <w:rsid w:val="009307AF"/>
    <w:rsid w:val="00930EB0"/>
    <w:rsid w:val="00934C79"/>
    <w:rsid w:val="00935E0C"/>
    <w:rsid w:val="00935EF3"/>
    <w:rsid w:val="00937AD4"/>
    <w:rsid w:val="00941173"/>
    <w:rsid w:val="00944157"/>
    <w:rsid w:val="00944474"/>
    <w:rsid w:val="009471F0"/>
    <w:rsid w:val="00947458"/>
    <w:rsid w:val="009476AC"/>
    <w:rsid w:val="00947F90"/>
    <w:rsid w:val="0095203F"/>
    <w:rsid w:val="0095319C"/>
    <w:rsid w:val="00955C68"/>
    <w:rsid w:val="00957FBE"/>
    <w:rsid w:val="00960A41"/>
    <w:rsid w:val="0096103C"/>
    <w:rsid w:val="00961565"/>
    <w:rsid w:val="00967559"/>
    <w:rsid w:val="009675AA"/>
    <w:rsid w:val="00971AED"/>
    <w:rsid w:val="00975DFA"/>
    <w:rsid w:val="00977143"/>
    <w:rsid w:val="00977F13"/>
    <w:rsid w:val="00981583"/>
    <w:rsid w:val="00981B79"/>
    <w:rsid w:val="0098251F"/>
    <w:rsid w:val="009847A7"/>
    <w:rsid w:val="00984913"/>
    <w:rsid w:val="00987396"/>
    <w:rsid w:val="009908AE"/>
    <w:rsid w:val="00990A00"/>
    <w:rsid w:val="00997BE2"/>
    <w:rsid w:val="009A52E8"/>
    <w:rsid w:val="009A5314"/>
    <w:rsid w:val="009A5D89"/>
    <w:rsid w:val="009B07F5"/>
    <w:rsid w:val="009B1B45"/>
    <w:rsid w:val="009B217E"/>
    <w:rsid w:val="009B227C"/>
    <w:rsid w:val="009B325D"/>
    <w:rsid w:val="009B40D6"/>
    <w:rsid w:val="009B4129"/>
    <w:rsid w:val="009B45E1"/>
    <w:rsid w:val="009B4F81"/>
    <w:rsid w:val="009B5D5B"/>
    <w:rsid w:val="009B5F2B"/>
    <w:rsid w:val="009B6B75"/>
    <w:rsid w:val="009B7C2C"/>
    <w:rsid w:val="009C707A"/>
    <w:rsid w:val="009D0A05"/>
    <w:rsid w:val="009D2AA3"/>
    <w:rsid w:val="009D30BE"/>
    <w:rsid w:val="009D3DC4"/>
    <w:rsid w:val="009D6015"/>
    <w:rsid w:val="009E5037"/>
    <w:rsid w:val="009E5277"/>
    <w:rsid w:val="009E56A8"/>
    <w:rsid w:val="009E6B75"/>
    <w:rsid w:val="009E739C"/>
    <w:rsid w:val="009F07C4"/>
    <w:rsid w:val="009F0FE5"/>
    <w:rsid w:val="009F1F20"/>
    <w:rsid w:val="009F27F5"/>
    <w:rsid w:val="009F388F"/>
    <w:rsid w:val="009F5ACB"/>
    <w:rsid w:val="009F747D"/>
    <w:rsid w:val="00A02132"/>
    <w:rsid w:val="00A036C0"/>
    <w:rsid w:val="00A071B5"/>
    <w:rsid w:val="00A071E9"/>
    <w:rsid w:val="00A10932"/>
    <w:rsid w:val="00A11261"/>
    <w:rsid w:val="00A11F43"/>
    <w:rsid w:val="00A12B67"/>
    <w:rsid w:val="00A13834"/>
    <w:rsid w:val="00A139CA"/>
    <w:rsid w:val="00A152C3"/>
    <w:rsid w:val="00A15BED"/>
    <w:rsid w:val="00A17659"/>
    <w:rsid w:val="00A21AC1"/>
    <w:rsid w:val="00A22F50"/>
    <w:rsid w:val="00A23B2B"/>
    <w:rsid w:val="00A2471B"/>
    <w:rsid w:val="00A24DCF"/>
    <w:rsid w:val="00A27450"/>
    <w:rsid w:val="00A27474"/>
    <w:rsid w:val="00A310B3"/>
    <w:rsid w:val="00A33C27"/>
    <w:rsid w:val="00A3450E"/>
    <w:rsid w:val="00A3586A"/>
    <w:rsid w:val="00A37DB1"/>
    <w:rsid w:val="00A41A48"/>
    <w:rsid w:val="00A41D45"/>
    <w:rsid w:val="00A429F4"/>
    <w:rsid w:val="00A42C5B"/>
    <w:rsid w:val="00A43A65"/>
    <w:rsid w:val="00A43C5F"/>
    <w:rsid w:val="00A44095"/>
    <w:rsid w:val="00A44323"/>
    <w:rsid w:val="00A44576"/>
    <w:rsid w:val="00A44B23"/>
    <w:rsid w:val="00A45494"/>
    <w:rsid w:val="00A45686"/>
    <w:rsid w:val="00A47F55"/>
    <w:rsid w:val="00A50922"/>
    <w:rsid w:val="00A5234A"/>
    <w:rsid w:val="00A53162"/>
    <w:rsid w:val="00A55ACD"/>
    <w:rsid w:val="00A5705A"/>
    <w:rsid w:val="00A658A1"/>
    <w:rsid w:val="00A70EFD"/>
    <w:rsid w:val="00A74EF4"/>
    <w:rsid w:val="00A764D2"/>
    <w:rsid w:val="00A77C8F"/>
    <w:rsid w:val="00A805FF"/>
    <w:rsid w:val="00A81253"/>
    <w:rsid w:val="00A868DE"/>
    <w:rsid w:val="00A91F73"/>
    <w:rsid w:val="00A94C31"/>
    <w:rsid w:val="00A9611A"/>
    <w:rsid w:val="00A97574"/>
    <w:rsid w:val="00AA0EF4"/>
    <w:rsid w:val="00AA2671"/>
    <w:rsid w:val="00AA30ED"/>
    <w:rsid w:val="00AA4B0C"/>
    <w:rsid w:val="00AA5D18"/>
    <w:rsid w:val="00AA69DB"/>
    <w:rsid w:val="00AB1DE2"/>
    <w:rsid w:val="00AB3D05"/>
    <w:rsid w:val="00AB5488"/>
    <w:rsid w:val="00AC092A"/>
    <w:rsid w:val="00AC116F"/>
    <w:rsid w:val="00AC3806"/>
    <w:rsid w:val="00AC47A0"/>
    <w:rsid w:val="00AC486A"/>
    <w:rsid w:val="00AC4B89"/>
    <w:rsid w:val="00AC5F2C"/>
    <w:rsid w:val="00AC76EC"/>
    <w:rsid w:val="00AD0253"/>
    <w:rsid w:val="00AD0565"/>
    <w:rsid w:val="00AD1562"/>
    <w:rsid w:val="00AD394E"/>
    <w:rsid w:val="00AD3CBB"/>
    <w:rsid w:val="00AD446B"/>
    <w:rsid w:val="00AD762D"/>
    <w:rsid w:val="00AD7878"/>
    <w:rsid w:val="00AE2056"/>
    <w:rsid w:val="00AE205C"/>
    <w:rsid w:val="00AE3243"/>
    <w:rsid w:val="00AE780A"/>
    <w:rsid w:val="00AE7E04"/>
    <w:rsid w:val="00AF062B"/>
    <w:rsid w:val="00AF0785"/>
    <w:rsid w:val="00AF0B11"/>
    <w:rsid w:val="00AF4236"/>
    <w:rsid w:val="00AF61D7"/>
    <w:rsid w:val="00B062B8"/>
    <w:rsid w:val="00B07C1F"/>
    <w:rsid w:val="00B11708"/>
    <w:rsid w:val="00B11781"/>
    <w:rsid w:val="00B1203E"/>
    <w:rsid w:val="00B145E4"/>
    <w:rsid w:val="00B156E5"/>
    <w:rsid w:val="00B156FE"/>
    <w:rsid w:val="00B16FCA"/>
    <w:rsid w:val="00B17FDF"/>
    <w:rsid w:val="00B21147"/>
    <w:rsid w:val="00B248A7"/>
    <w:rsid w:val="00B24EC4"/>
    <w:rsid w:val="00B254A4"/>
    <w:rsid w:val="00B276E3"/>
    <w:rsid w:val="00B3090B"/>
    <w:rsid w:val="00B31F54"/>
    <w:rsid w:val="00B3520A"/>
    <w:rsid w:val="00B367DE"/>
    <w:rsid w:val="00B4035A"/>
    <w:rsid w:val="00B417BD"/>
    <w:rsid w:val="00B419F8"/>
    <w:rsid w:val="00B42A6F"/>
    <w:rsid w:val="00B43611"/>
    <w:rsid w:val="00B43621"/>
    <w:rsid w:val="00B47216"/>
    <w:rsid w:val="00B50095"/>
    <w:rsid w:val="00B533EC"/>
    <w:rsid w:val="00B5602C"/>
    <w:rsid w:val="00B61A27"/>
    <w:rsid w:val="00B61FC5"/>
    <w:rsid w:val="00B62950"/>
    <w:rsid w:val="00B62D06"/>
    <w:rsid w:val="00B6332B"/>
    <w:rsid w:val="00B63C07"/>
    <w:rsid w:val="00B70484"/>
    <w:rsid w:val="00B7092A"/>
    <w:rsid w:val="00B711BE"/>
    <w:rsid w:val="00B74600"/>
    <w:rsid w:val="00B7558B"/>
    <w:rsid w:val="00B762AE"/>
    <w:rsid w:val="00B80009"/>
    <w:rsid w:val="00B81694"/>
    <w:rsid w:val="00B81A1E"/>
    <w:rsid w:val="00B822BC"/>
    <w:rsid w:val="00B83CBA"/>
    <w:rsid w:val="00B85F07"/>
    <w:rsid w:val="00B9050E"/>
    <w:rsid w:val="00B905C5"/>
    <w:rsid w:val="00B91455"/>
    <w:rsid w:val="00B93380"/>
    <w:rsid w:val="00B9378E"/>
    <w:rsid w:val="00B947DE"/>
    <w:rsid w:val="00BA2811"/>
    <w:rsid w:val="00BA50AE"/>
    <w:rsid w:val="00BA5660"/>
    <w:rsid w:val="00BA5C5B"/>
    <w:rsid w:val="00BA622D"/>
    <w:rsid w:val="00BA64B9"/>
    <w:rsid w:val="00BA6C64"/>
    <w:rsid w:val="00BA73C3"/>
    <w:rsid w:val="00BA7876"/>
    <w:rsid w:val="00BA7E0C"/>
    <w:rsid w:val="00BB0F33"/>
    <w:rsid w:val="00BB16C0"/>
    <w:rsid w:val="00BB6118"/>
    <w:rsid w:val="00BB6C07"/>
    <w:rsid w:val="00BC05FA"/>
    <w:rsid w:val="00BC0966"/>
    <w:rsid w:val="00BC163A"/>
    <w:rsid w:val="00BC21FA"/>
    <w:rsid w:val="00BC2B51"/>
    <w:rsid w:val="00BC2F0D"/>
    <w:rsid w:val="00BD15CD"/>
    <w:rsid w:val="00BD164D"/>
    <w:rsid w:val="00BD1D24"/>
    <w:rsid w:val="00BD4656"/>
    <w:rsid w:val="00BD668E"/>
    <w:rsid w:val="00BE111C"/>
    <w:rsid w:val="00BE4E54"/>
    <w:rsid w:val="00BE505A"/>
    <w:rsid w:val="00BE7837"/>
    <w:rsid w:val="00BE7B06"/>
    <w:rsid w:val="00BF0F45"/>
    <w:rsid w:val="00BF12CA"/>
    <w:rsid w:val="00BF40C9"/>
    <w:rsid w:val="00BF49FA"/>
    <w:rsid w:val="00BF70A9"/>
    <w:rsid w:val="00C0337C"/>
    <w:rsid w:val="00C0706E"/>
    <w:rsid w:val="00C146BD"/>
    <w:rsid w:val="00C14D95"/>
    <w:rsid w:val="00C14DF9"/>
    <w:rsid w:val="00C1565F"/>
    <w:rsid w:val="00C15701"/>
    <w:rsid w:val="00C21587"/>
    <w:rsid w:val="00C22CE8"/>
    <w:rsid w:val="00C23A67"/>
    <w:rsid w:val="00C249E2"/>
    <w:rsid w:val="00C27945"/>
    <w:rsid w:val="00C32159"/>
    <w:rsid w:val="00C3239D"/>
    <w:rsid w:val="00C33930"/>
    <w:rsid w:val="00C34BD1"/>
    <w:rsid w:val="00C359EE"/>
    <w:rsid w:val="00C41D45"/>
    <w:rsid w:val="00C437C3"/>
    <w:rsid w:val="00C45CA5"/>
    <w:rsid w:val="00C47E42"/>
    <w:rsid w:val="00C50439"/>
    <w:rsid w:val="00C50EB2"/>
    <w:rsid w:val="00C51FAC"/>
    <w:rsid w:val="00C5245C"/>
    <w:rsid w:val="00C53048"/>
    <w:rsid w:val="00C53A77"/>
    <w:rsid w:val="00C54109"/>
    <w:rsid w:val="00C55106"/>
    <w:rsid w:val="00C60265"/>
    <w:rsid w:val="00C618FB"/>
    <w:rsid w:val="00C61CAF"/>
    <w:rsid w:val="00C657E0"/>
    <w:rsid w:val="00C67095"/>
    <w:rsid w:val="00C67C61"/>
    <w:rsid w:val="00C7022D"/>
    <w:rsid w:val="00C71073"/>
    <w:rsid w:val="00C72CFC"/>
    <w:rsid w:val="00C72ED2"/>
    <w:rsid w:val="00C73263"/>
    <w:rsid w:val="00C73763"/>
    <w:rsid w:val="00C76F2B"/>
    <w:rsid w:val="00C77944"/>
    <w:rsid w:val="00C8181A"/>
    <w:rsid w:val="00C835F7"/>
    <w:rsid w:val="00C84DBB"/>
    <w:rsid w:val="00C8617C"/>
    <w:rsid w:val="00C86604"/>
    <w:rsid w:val="00C90817"/>
    <w:rsid w:val="00C91695"/>
    <w:rsid w:val="00C935BE"/>
    <w:rsid w:val="00CA061A"/>
    <w:rsid w:val="00CA0989"/>
    <w:rsid w:val="00CA0DC8"/>
    <w:rsid w:val="00CA205F"/>
    <w:rsid w:val="00CA2E13"/>
    <w:rsid w:val="00CA4533"/>
    <w:rsid w:val="00CA48F0"/>
    <w:rsid w:val="00CA5510"/>
    <w:rsid w:val="00CA6533"/>
    <w:rsid w:val="00CA6578"/>
    <w:rsid w:val="00CB15D8"/>
    <w:rsid w:val="00CB297D"/>
    <w:rsid w:val="00CB6675"/>
    <w:rsid w:val="00CB7AD3"/>
    <w:rsid w:val="00CC0333"/>
    <w:rsid w:val="00CC0D61"/>
    <w:rsid w:val="00CC2B28"/>
    <w:rsid w:val="00CC32F1"/>
    <w:rsid w:val="00CC5807"/>
    <w:rsid w:val="00CC6A53"/>
    <w:rsid w:val="00CD053B"/>
    <w:rsid w:val="00CD0CBA"/>
    <w:rsid w:val="00CD270E"/>
    <w:rsid w:val="00CD61AD"/>
    <w:rsid w:val="00CD6475"/>
    <w:rsid w:val="00CD7117"/>
    <w:rsid w:val="00CE00DD"/>
    <w:rsid w:val="00CE0F0E"/>
    <w:rsid w:val="00CE115F"/>
    <w:rsid w:val="00CE1232"/>
    <w:rsid w:val="00CE151F"/>
    <w:rsid w:val="00CE18EA"/>
    <w:rsid w:val="00CE1FFA"/>
    <w:rsid w:val="00CE28DF"/>
    <w:rsid w:val="00CE37AB"/>
    <w:rsid w:val="00CE44DD"/>
    <w:rsid w:val="00CE6720"/>
    <w:rsid w:val="00CE6B35"/>
    <w:rsid w:val="00CF029D"/>
    <w:rsid w:val="00CF1047"/>
    <w:rsid w:val="00CF24C3"/>
    <w:rsid w:val="00CF2AEE"/>
    <w:rsid w:val="00CF3809"/>
    <w:rsid w:val="00CF3981"/>
    <w:rsid w:val="00CF3A50"/>
    <w:rsid w:val="00CF45ED"/>
    <w:rsid w:val="00CF4F26"/>
    <w:rsid w:val="00CF6AFD"/>
    <w:rsid w:val="00D04378"/>
    <w:rsid w:val="00D05FC6"/>
    <w:rsid w:val="00D065D5"/>
    <w:rsid w:val="00D075D2"/>
    <w:rsid w:val="00D07E22"/>
    <w:rsid w:val="00D10D01"/>
    <w:rsid w:val="00D122EF"/>
    <w:rsid w:val="00D13650"/>
    <w:rsid w:val="00D153BB"/>
    <w:rsid w:val="00D158D7"/>
    <w:rsid w:val="00D1781B"/>
    <w:rsid w:val="00D179F7"/>
    <w:rsid w:val="00D207CE"/>
    <w:rsid w:val="00D210D1"/>
    <w:rsid w:val="00D21857"/>
    <w:rsid w:val="00D22FBF"/>
    <w:rsid w:val="00D24324"/>
    <w:rsid w:val="00D3052C"/>
    <w:rsid w:val="00D30701"/>
    <w:rsid w:val="00D30F58"/>
    <w:rsid w:val="00D34D8E"/>
    <w:rsid w:val="00D47C2B"/>
    <w:rsid w:val="00D47E02"/>
    <w:rsid w:val="00D530AF"/>
    <w:rsid w:val="00D5627B"/>
    <w:rsid w:val="00D570BE"/>
    <w:rsid w:val="00D57207"/>
    <w:rsid w:val="00D651E8"/>
    <w:rsid w:val="00D65542"/>
    <w:rsid w:val="00D666D1"/>
    <w:rsid w:val="00D66725"/>
    <w:rsid w:val="00D66BAE"/>
    <w:rsid w:val="00D67617"/>
    <w:rsid w:val="00D67772"/>
    <w:rsid w:val="00D73692"/>
    <w:rsid w:val="00D740B8"/>
    <w:rsid w:val="00D74CB4"/>
    <w:rsid w:val="00D765AF"/>
    <w:rsid w:val="00D80B29"/>
    <w:rsid w:val="00D81FF1"/>
    <w:rsid w:val="00D82FC3"/>
    <w:rsid w:val="00D85FF7"/>
    <w:rsid w:val="00D865FB"/>
    <w:rsid w:val="00D9007B"/>
    <w:rsid w:val="00D90613"/>
    <w:rsid w:val="00D90FF8"/>
    <w:rsid w:val="00D9336F"/>
    <w:rsid w:val="00D948A4"/>
    <w:rsid w:val="00D9513B"/>
    <w:rsid w:val="00D962E2"/>
    <w:rsid w:val="00DA1D8E"/>
    <w:rsid w:val="00DA4B4E"/>
    <w:rsid w:val="00DA7908"/>
    <w:rsid w:val="00DB0C7C"/>
    <w:rsid w:val="00DB1D1C"/>
    <w:rsid w:val="00DB2020"/>
    <w:rsid w:val="00DB3B6C"/>
    <w:rsid w:val="00DB3C9F"/>
    <w:rsid w:val="00DC1D04"/>
    <w:rsid w:val="00DC690A"/>
    <w:rsid w:val="00DC6C0C"/>
    <w:rsid w:val="00DC6E7D"/>
    <w:rsid w:val="00DD0C8E"/>
    <w:rsid w:val="00DD16AA"/>
    <w:rsid w:val="00DD1811"/>
    <w:rsid w:val="00DD3684"/>
    <w:rsid w:val="00DD4455"/>
    <w:rsid w:val="00DD61C5"/>
    <w:rsid w:val="00DD6F37"/>
    <w:rsid w:val="00DD7533"/>
    <w:rsid w:val="00DD783D"/>
    <w:rsid w:val="00DE006E"/>
    <w:rsid w:val="00DE0F08"/>
    <w:rsid w:val="00DE2AD8"/>
    <w:rsid w:val="00DE2F53"/>
    <w:rsid w:val="00DE301D"/>
    <w:rsid w:val="00DE307D"/>
    <w:rsid w:val="00DE37C1"/>
    <w:rsid w:val="00DE553F"/>
    <w:rsid w:val="00DE5828"/>
    <w:rsid w:val="00DE729F"/>
    <w:rsid w:val="00DF00F7"/>
    <w:rsid w:val="00DF0901"/>
    <w:rsid w:val="00DF196E"/>
    <w:rsid w:val="00DF38CB"/>
    <w:rsid w:val="00DF4C0A"/>
    <w:rsid w:val="00DF78E8"/>
    <w:rsid w:val="00E01968"/>
    <w:rsid w:val="00E0386B"/>
    <w:rsid w:val="00E0590A"/>
    <w:rsid w:val="00E0680E"/>
    <w:rsid w:val="00E101CB"/>
    <w:rsid w:val="00E1071D"/>
    <w:rsid w:val="00E10997"/>
    <w:rsid w:val="00E1287B"/>
    <w:rsid w:val="00E12DB2"/>
    <w:rsid w:val="00E13697"/>
    <w:rsid w:val="00E13D2E"/>
    <w:rsid w:val="00E13D30"/>
    <w:rsid w:val="00E14245"/>
    <w:rsid w:val="00E21869"/>
    <w:rsid w:val="00E22D03"/>
    <w:rsid w:val="00E23450"/>
    <w:rsid w:val="00E23D57"/>
    <w:rsid w:val="00E24EEC"/>
    <w:rsid w:val="00E27BF3"/>
    <w:rsid w:val="00E30EC6"/>
    <w:rsid w:val="00E329C8"/>
    <w:rsid w:val="00E32DE6"/>
    <w:rsid w:val="00E34883"/>
    <w:rsid w:val="00E35B4A"/>
    <w:rsid w:val="00E35D5B"/>
    <w:rsid w:val="00E36CD4"/>
    <w:rsid w:val="00E36EE4"/>
    <w:rsid w:val="00E40110"/>
    <w:rsid w:val="00E40E22"/>
    <w:rsid w:val="00E41F74"/>
    <w:rsid w:val="00E42938"/>
    <w:rsid w:val="00E432CE"/>
    <w:rsid w:val="00E43E6C"/>
    <w:rsid w:val="00E459CF"/>
    <w:rsid w:val="00E467BD"/>
    <w:rsid w:val="00E46857"/>
    <w:rsid w:val="00E47425"/>
    <w:rsid w:val="00E539C3"/>
    <w:rsid w:val="00E54035"/>
    <w:rsid w:val="00E544D5"/>
    <w:rsid w:val="00E56180"/>
    <w:rsid w:val="00E565EB"/>
    <w:rsid w:val="00E60087"/>
    <w:rsid w:val="00E6093A"/>
    <w:rsid w:val="00E60D45"/>
    <w:rsid w:val="00E61901"/>
    <w:rsid w:val="00E6313C"/>
    <w:rsid w:val="00E64A33"/>
    <w:rsid w:val="00E65871"/>
    <w:rsid w:val="00E66CB7"/>
    <w:rsid w:val="00E6762A"/>
    <w:rsid w:val="00E67A8D"/>
    <w:rsid w:val="00E70F31"/>
    <w:rsid w:val="00E7106F"/>
    <w:rsid w:val="00E73932"/>
    <w:rsid w:val="00E73D1E"/>
    <w:rsid w:val="00E7576E"/>
    <w:rsid w:val="00E81EC1"/>
    <w:rsid w:val="00E81FAF"/>
    <w:rsid w:val="00E84878"/>
    <w:rsid w:val="00E85550"/>
    <w:rsid w:val="00E863A5"/>
    <w:rsid w:val="00E927FB"/>
    <w:rsid w:val="00E9304D"/>
    <w:rsid w:val="00E93093"/>
    <w:rsid w:val="00E9486B"/>
    <w:rsid w:val="00E95540"/>
    <w:rsid w:val="00E97EB8"/>
    <w:rsid w:val="00EA092B"/>
    <w:rsid w:val="00EA1766"/>
    <w:rsid w:val="00EA1D53"/>
    <w:rsid w:val="00EA3905"/>
    <w:rsid w:val="00EA5AE9"/>
    <w:rsid w:val="00EA6485"/>
    <w:rsid w:val="00EA6FE0"/>
    <w:rsid w:val="00EB1259"/>
    <w:rsid w:val="00EB1E07"/>
    <w:rsid w:val="00EB253C"/>
    <w:rsid w:val="00EB5E45"/>
    <w:rsid w:val="00EB69A5"/>
    <w:rsid w:val="00EB731E"/>
    <w:rsid w:val="00EC0692"/>
    <w:rsid w:val="00EC29A4"/>
    <w:rsid w:val="00EC4EF9"/>
    <w:rsid w:val="00EC5E77"/>
    <w:rsid w:val="00EC7BA4"/>
    <w:rsid w:val="00ED021B"/>
    <w:rsid w:val="00ED1EBD"/>
    <w:rsid w:val="00ED21DD"/>
    <w:rsid w:val="00ED3A1C"/>
    <w:rsid w:val="00ED4497"/>
    <w:rsid w:val="00ED5FCC"/>
    <w:rsid w:val="00EE11D2"/>
    <w:rsid w:val="00EE1308"/>
    <w:rsid w:val="00EE286C"/>
    <w:rsid w:val="00EE28FA"/>
    <w:rsid w:val="00EE2935"/>
    <w:rsid w:val="00EE2FF3"/>
    <w:rsid w:val="00EE33D7"/>
    <w:rsid w:val="00EE3E20"/>
    <w:rsid w:val="00EE47E1"/>
    <w:rsid w:val="00EE4BB1"/>
    <w:rsid w:val="00EE64FE"/>
    <w:rsid w:val="00EE6518"/>
    <w:rsid w:val="00EE7416"/>
    <w:rsid w:val="00EF096E"/>
    <w:rsid w:val="00EF192E"/>
    <w:rsid w:val="00EF2B34"/>
    <w:rsid w:val="00EF4295"/>
    <w:rsid w:val="00EF6224"/>
    <w:rsid w:val="00EF65C2"/>
    <w:rsid w:val="00EF7B57"/>
    <w:rsid w:val="00F00980"/>
    <w:rsid w:val="00F0138B"/>
    <w:rsid w:val="00F036D7"/>
    <w:rsid w:val="00F06239"/>
    <w:rsid w:val="00F06272"/>
    <w:rsid w:val="00F0742E"/>
    <w:rsid w:val="00F102C6"/>
    <w:rsid w:val="00F137DE"/>
    <w:rsid w:val="00F14C44"/>
    <w:rsid w:val="00F22913"/>
    <w:rsid w:val="00F251C6"/>
    <w:rsid w:val="00F25B56"/>
    <w:rsid w:val="00F26ADA"/>
    <w:rsid w:val="00F324D0"/>
    <w:rsid w:val="00F329FD"/>
    <w:rsid w:val="00F330CE"/>
    <w:rsid w:val="00F33AF6"/>
    <w:rsid w:val="00F3526B"/>
    <w:rsid w:val="00F4394A"/>
    <w:rsid w:val="00F462D3"/>
    <w:rsid w:val="00F502EA"/>
    <w:rsid w:val="00F52EA8"/>
    <w:rsid w:val="00F53275"/>
    <w:rsid w:val="00F562D4"/>
    <w:rsid w:val="00F572E2"/>
    <w:rsid w:val="00F5778C"/>
    <w:rsid w:val="00F57F98"/>
    <w:rsid w:val="00F60D41"/>
    <w:rsid w:val="00F61397"/>
    <w:rsid w:val="00F62692"/>
    <w:rsid w:val="00F6515E"/>
    <w:rsid w:val="00F70B78"/>
    <w:rsid w:val="00F73B2F"/>
    <w:rsid w:val="00F7403F"/>
    <w:rsid w:val="00F74436"/>
    <w:rsid w:val="00F745BE"/>
    <w:rsid w:val="00F75AB2"/>
    <w:rsid w:val="00F76791"/>
    <w:rsid w:val="00F85C8D"/>
    <w:rsid w:val="00F86807"/>
    <w:rsid w:val="00F868AE"/>
    <w:rsid w:val="00F86DEA"/>
    <w:rsid w:val="00F907EF"/>
    <w:rsid w:val="00F92029"/>
    <w:rsid w:val="00F92923"/>
    <w:rsid w:val="00F947EF"/>
    <w:rsid w:val="00F9580C"/>
    <w:rsid w:val="00F97F52"/>
    <w:rsid w:val="00FA0A3E"/>
    <w:rsid w:val="00FA2691"/>
    <w:rsid w:val="00FA294F"/>
    <w:rsid w:val="00FB55F3"/>
    <w:rsid w:val="00FB5E46"/>
    <w:rsid w:val="00FB78BF"/>
    <w:rsid w:val="00FC3D9A"/>
    <w:rsid w:val="00FC5751"/>
    <w:rsid w:val="00FC6ADA"/>
    <w:rsid w:val="00FC6FEE"/>
    <w:rsid w:val="00FC73F5"/>
    <w:rsid w:val="00FD07AA"/>
    <w:rsid w:val="00FD39F0"/>
    <w:rsid w:val="00FD4D2E"/>
    <w:rsid w:val="00FD783F"/>
    <w:rsid w:val="00FE033A"/>
    <w:rsid w:val="00FE144C"/>
    <w:rsid w:val="00FE51F6"/>
    <w:rsid w:val="00FF1589"/>
    <w:rsid w:val="00FF450A"/>
    <w:rsid w:val="00FF4876"/>
    <w:rsid w:val="00FF4AD9"/>
    <w:rsid w:val="00FF5295"/>
    <w:rsid w:val="00FF6126"/>
    <w:rsid w:val="00FF6318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297D"/>
  <w15:docId w15:val="{660C0B1E-B011-440C-9BF1-F8C5B135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299"/>
    <w:pPr>
      <w:spacing w:after="200" w:line="276" w:lineRule="auto"/>
    </w:pPr>
    <w:rPr>
      <w:rFonts w:ascii="Verdana" w:eastAsia="Calibri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12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2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299"/>
    <w:rPr>
      <w:rFonts w:ascii="Verdana" w:eastAsia="Calibri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E1299"/>
    <w:rPr>
      <w:vertAlign w:val="superscript"/>
    </w:rPr>
  </w:style>
  <w:style w:type="paragraph" w:customStyle="1" w:styleId="potpis">
    <w:name w:val="potpis"/>
    <w:basedOn w:val="Normal"/>
    <w:rsid w:val="008E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KON">
    <w:name w:val="ZAKON"/>
    <w:basedOn w:val="Normal"/>
    <w:qFormat/>
    <w:rsid w:val="000B65BD"/>
    <w:pPr>
      <w:keepNext/>
      <w:spacing w:after="120" w:line="240" w:lineRule="auto"/>
      <w:ind w:left="720" w:right="720"/>
      <w:jc w:val="center"/>
    </w:pPr>
    <w:rPr>
      <w:rFonts w:ascii="Arial Bold" w:hAnsi="Arial Bold" w:cs="Times New Roman"/>
      <w:b/>
      <w:caps/>
      <w:sz w:val="36"/>
      <w:lang w:val="sr-Cyrl-CS"/>
    </w:rPr>
  </w:style>
  <w:style w:type="paragraph" w:customStyle="1" w:styleId="NAZIVZAKONA">
    <w:name w:val="NAZIV ZAKONA"/>
    <w:basedOn w:val="ZAKON"/>
    <w:qFormat/>
    <w:rsid w:val="000B65BD"/>
    <w:pPr>
      <w:spacing w:after="360"/>
    </w:pPr>
    <w:rPr>
      <w:b w:val="0"/>
      <w:sz w:val="28"/>
    </w:rPr>
  </w:style>
  <w:style w:type="paragraph" w:customStyle="1" w:styleId="CLAN">
    <w:name w:val="CLAN"/>
    <w:basedOn w:val="Normal"/>
    <w:next w:val="Normal"/>
    <w:qFormat/>
    <w:rsid w:val="000B65BD"/>
    <w:pPr>
      <w:keepNext/>
      <w:spacing w:before="120" w:after="120" w:line="240" w:lineRule="auto"/>
      <w:ind w:left="720" w:right="720"/>
      <w:jc w:val="center"/>
    </w:pPr>
    <w:rPr>
      <w:rFonts w:ascii="Arial Bold" w:hAnsi="Arial Bold" w:cs="Times New Roman"/>
      <w:b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uls.gov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Biljana Zeljković</cp:lastModifiedBy>
  <cp:revision>6</cp:revision>
  <cp:lastPrinted>2022-08-15T07:19:00Z</cp:lastPrinted>
  <dcterms:created xsi:type="dcterms:W3CDTF">2018-08-17T08:21:00Z</dcterms:created>
  <dcterms:modified xsi:type="dcterms:W3CDTF">2022-08-15T07:50:00Z</dcterms:modified>
</cp:coreProperties>
</file>